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4A07" w14:textId="454A15B1" w:rsidR="008C19D1" w:rsidRDefault="008C19D1" w:rsidP="00254243">
      <w:pPr>
        <w:rPr>
          <w:rFonts w:ascii="Calibri" w:hAnsi="Calibri" w:cs="Calibri"/>
          <w:b/>
          <w:caps/>
        </w:rPr>
      </w:pPr>
    </w:p>
    <w:p w14:paraId="273F68DF" w14:textId="77777777" w:rsidR="00F94B87" w:rsidRDefault="00F94B87" w:rsidP="00254243">
      <w:pPr>
        <w:rPr>
          <w:rFonts w:ascii="Calibri" w:hAnsi="Calibri" w:cs="Calibri"/>
          <w:b/>
          <w:caps/>
        </w:rPr>
      </w:pPr>
    </w:p>
    <w:p w14:paraId="0DE1E432" w14:textId="77777777" w:rsidR="00F94B87" w:rsidRDefault="00F94B87" w:rsidP="00254243">
      <w:pPr>
        <w:rPr>
          <w:rFonts w:ascii="Calibri" w:hAnsi="Calibri" w:cs="Calibri"/>
          <w:b/>
          <w:caps/>
        </w:rPr>
      </w:pPr>
    </w:p>
    <w:p w14:paraId="25C02EEE" w14:textId="587EDD36" w:rsidR="00F94B87" w:rsidRDefault="00830CF8" w:rsidP="00830CF8">
      <w:pPr>
        <w:tabs>
          <w:tab w:val="left" w:pos="7155"/>
        </w:tabs>
        <w:jc w:val="center"/>
        <w:rPr>
          <w:rFonts w:ascii="Calibri" w:hAnsi="Calibri" w:cs="Calibri"/>
          <w:b/>
          <w:caps/>
        </w:rPr>
      </w:pPr>
      <w:r>
        <w:rPr>
          <w:noProof/>
        </w:rPr>
        <w:drawing>
          <wp:inline distT="0" distB="0" distL="0" distR="0" wp14:anchorId="550F0A47" wp14:editId="15F94F5D">
            <wp:extent cx="3228975" cy="853252"/>
            <wp:effectExtent l="0" t="0" r="0" b="0"/>
            <wp:docPr id="1" name="Picture 5" descr="A picture containing graphics, font, tex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A picture containing graphics, font, text, graphic de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63" cy="85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D93FC" w14:textId="77777777" w:rsidR="00F94B87" w:rsidRPr="00721BDF" w:rsidRDefault="00F94B87" w:rsidP="00254243">
      <w:pPr>
        <w:rPr>
          <w:rFonts w:ascii="Calibri" w:hAnsi="Calibri" w:cs="Calibri"/>
          <w:b/>
          <w:caps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22630" w:rsidRPr="00721BDF" w14:paraId="78300946" w14:textId="77777777" w:rsidTr="00A0303A">
        <w:trPr>
          <w:trHeight w:val="293"/>
        </w:trPr>
        <w:tc>
          <w:tcPr>
            <w:tcW w:w="10201" w:type="dxa"/>
            <w:shd w:val="clear" w:color="auto" w:fill="F79646" w:themeFill="accent6"/>
            <w:vAlign w:val="center"/>
          </w:tcPr>
          <w:p w14:paraId="626FDAF6" w14:textId="77777777" w:rsidR="007D5B8B" w:rsidRPr="00721BDF" w:rsidRDefault="00AF5A46" w:rsidP="00196D0F">
            <w:pPr>
              <w:jc w:val="center"/>
              <w:rPr>
                <w:rFonts w:ascii="Calibri" w:hAnsi="Calibri" w:cs="Calibri"/>
                <w:iCs/>
              </w:rPr>
            </w:pPr>
            <w:r w:rsidRPr="003D0D52">
              <w:rPr>
                <w:rFonts w:ascii="Calibri" w:hAnsi="Calibri" w:cs="Calibri"/>
                <w:b/>
                <w:color w:val="FFFFFF" w:themeColor="background1"/>
              </w:rPr>
              <w:t>Telephone Referral</w:t>
            </w:r>
          </w:p>
        </w:tc>
      </w:tr>
    </w:tbl>
    <w:p w14:paraId="65E0B093" w14:textId="77777777" w:rsidR="00CD1D34" w:rsidRPr="00196D0F" w:rsidRDefault="0037146B" w:rsidP="00196D0F">
      <w:pPr>
        <w:jc w:val="right"/>
        <w:rPr>
          <w:noProof/>
        </w:rPr>
      </w:pPr>
      <w:r w:rsidRPr="00721BDF">
        <w:rPr>
          <w:rFonts w:ascii="Calibri" w:hAnsi="Calibri" w:cs="Calibri"/>
        </w:rPr>
        <w:t xml:space="preserve">  </w:t>
      </w:r>
      <w:r w:rsidR="002974FB" w:rsidRPr="00721BDF">
        <w:rPr>
          <w:rFonts w:ascii="Calibri" w:hAnsi="Calibri" w:cs="Calibri"/>
        </w:rPr>
        <w:t xml:space="preserve"> </w:t>
      </w:r>
    </w:p>
    <w:tbl>
      <w:tblPr>
        <w:tblW w:w="1091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85"/>
        <w:gridCol w:w="484"/>
        <w:gridCol w:w="363"/>
        <w:gridCol w:w="1133"/>
        <w:gridCol w:w="284"/>
        <w:gridCol w:w="141"/>
        <w:gridCol w:w="851"/>
        <w:gridCol w:w="428"/>
        <w:gridCol w:w="818"/>
        <w:gridCol w:w="316"/>
        <w:gridCol w:w="139"/>
        <w:gridCol w:w="228"/>
        <w:gridCol w:w="484"/>
        <w:gridCol w:w="2839"/>
      </w:tblGrid>
      <w:tr w:rsidR="00703E40" w:rsidRPr="00721BDF" w14:paraId="53990829" w14:textId="77777777" w:rsidTr="00A0303A">
        <w:trPr>
          <w:trHeight w:val="312"/>
        </w:trPr>
        <w:tc>
          <w:tcPr>
            <w:tcW w:w="10916" w:type="dxa"/>
            <w:gridSpan w:val="15"/>
            <w:shd w:val="clear" w:color="auto" w:fill="F79646" w:themeFill="accent6"/>
            <w:vAlign w:val="center"/>
          </w:tcPr>
          <w:p w14:paraId="77E2D1D6" w14:textId="77777777" w:rsidR="000641EE" w:rsidRPr="00721BDF" w:rsidRDefault="00963074" w:rsidP="00E26218">
            <w:pPr>
              <w:rPr>
                <w:rFonts w:ascii="Calibri" w:hAnsi="Calibri" w:cs="Calibri"/>
                <w:b/>
              </w:rPr>
            </w:pPr>
            <w:r w:rsidRPr="003D0D52">
              <w:rPr>
                <w:rFonts w:ascii="Calibri" w:hAnsi="Calibri" w:cs="Calibri"/>
                <w:b/>
                <w:color w:val="FFFFFF" w:themeColor="background1"/>
              </w:rPr>
              <w:t>Referrer Details</w:t>
            </w:r>
          </w:p>
        </w:tc>
      </w:tr>
      <w:tr w:rsidR="000641EE" w:rsidRPr="00721BDF" w14:paraId="5996032C" w14:textId="77777777" w:rsidTr="00D04629">
        <w:trPr>
          <w:trHeight w:val="624"/>
        </w:trPr>
        <w:tc>
          <w:tcPr>
            <w:tcW w:w="10916" w:type="dxa"/>
            <w:gridSpan w:val="15"/>
            <w:vAlign w:val="center"/>
          </w:tcPr>
          <w:p w14:paraId="30DAEBD4" w14:textId="49E47F9A" w:rsidR="000641EE" w:rsidRPr="00721BDF" w:rsidRDefault="000641EE" w:rsidP="00E26218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sz w:val="22"/>
                <w:szCs w:val="22"/>
              </w:rPr>
              <w:t xml:space="preserve">Has the person given their consent to this referral and the sharing of information with other professionals and agencies? </w:t>
            </w:r>
            <w:r w:rsidR="00136BBD" w:rsidRPr="00721BD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F28E4" w:rsidRPr="00721BDF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7D033F" w:rsidRPr="00721BDF">
              <w:rPr>
                <w:rFonts w:ascii="Calibri" w:hAnsi="Calibri" w:cs="Calibri"/>
                <w:sz w:val="22"/>
                <w:szCs w:val="22"/>
              </w:rPr>
              <w:t>Yes</w:t>
            </w:r>
            <w:r w:rsidR="007D03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89496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64EE7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7D033F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033F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7D033F" w:rsidRPr="00721BDF">
              <w:rPr>
                <w:rFonts w:ascii="Calibri" w:hAnsi="Calibri" w:cs="Calibri"/>
                <w:sz w:val="22"/>
                <w:szCs w:val="22"/>
              </w:rPr>
              <w:t>No</w:t>
            </w:r>
            <w:r w:rsidR="007D03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871916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308B8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88046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Do they have capacity? </w:t>
            </w:r>
            <w:r w:rsidR="00880462" w:rsidRPr="00721BDF">
              <w:rPr>
                <w:rFonts w:ascii="Calibri" w:hAnsi="Calibri" w:cs="Calibri"/>
                <w:sz w:val="22"/>
                <w:szCs w:val="22"/>
              </w:rPr>
              <w:t>Yes</w:t>
            </w:r>
            <w:r w:rsidR="008804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166680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64EE7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880462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046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880462" w:rsidRPr="00721BDF">
              <w:rPr>
                <w:rFonts w:ascii="Calibri" w:hAnsi="Calibri" w:cs="Calibri"/>
                <w:sz w:val="22"/>
                <w:szCs w:val="22"/>
              </w:rPr>
              <w:t>No</w:t>
            </w:r>
            <w:r w:rsidR="008804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359751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64EE7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88046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963074" w:rsidRPr="00721BDF" w14:paraId="2DDB5B1C" w14:textId="77777777" w:rsidTr="00F82295">
        <w:trPr>
          <w:trHeight w:hRule="exact" w:val="312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6B04A30C" w14:textId="77777777" w:rsidR="00963074" w:rsidRPr="00721BDF" w:rsidRDefault="00963074" w:rsidP="00E26218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sz w:val="22"/>
                <w:szCs w:val="22"/>
              </w:rPr>
              <w:t>Referrer Name</w:t>
            </w:r>
          </w:p>
        </w:tc>
        <w:tc>
          <w:tcPr>
            <w:tcW w:w="3541" w:type="dxa"/>
            <w:gridSpan w:val="7"/>
            <w:shd w:val="clear" w:color="auto" w:fill="auto"/>
            <w:vAlign w:val="center"/>
          </w:tcPr>
          <w:p w14:paraId="2BEFEB10" w14:textId="527331FE" w:rsidR="00715254" w:rsidRPr="00721BDF" w:rsidRDefault="00067AF7" w:rsidP="00CA0B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4"/>
            <w:shd w:val="clear" w:color="auto" w:fill="F2DBDB" w:themeFill="accent2" w:themeFillTint="33"/>
            <w:vAlign w:val="center"/>
          </w:tcPr>
          <w:p w14:paraId="2E198746" w14:textId="77777777" w:rsidR="00963074" w:rsidRPr="00721BDF" w:rsidRDefault="00963074" w:rsidP="00E26218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sz w:val="22"/>
                <w:szCs w:val="22"/>
              </w:rPr>
              <w:t>Jo</w:t>
            </w:r>
            <w:r w:rsidR="00544554" w:rsidRPr="00721BDF">
              <w:rPr>
                <w:rFonts w:ascii="Calibri" w:hAnsi="Calibri" w:cs="Calibri"/>
                <w:sz w:val="22"/>
                <w:szCs w:val="22"/>
              </w:rPr>
              <w:t>b Title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246766B1" w14:textId="213A460A" w:rsidR="00715254" w:rsidRPr="00721BDF" w:rsidRDefault="00715254" w:rsidP="00CA0B31">
            <w:pPr>
              <w:rPr>
                <w:rFonts w:ascii="Calibri" w:hAnsi="Calibri" w:cs="Calibri"/>
                <w:b/>
              </w:rPr>
            </w:pPr>
          </w:p>
        </w:tc>
      </w:tr>
      <w:tr w:rsidR="00544554" w:rsidRPr="00721BDF" w14:paraId="2164FA19" w14:textId="77777777" w:rsidTr="00F82295">
        <w:trPr>
          <w:trHeight w:hRule="exact" w:val="312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53430D99" w14:textId="77777777" w:rsidR="00544554" w:rsidRPr="00721BDF" w:rsidRDefault="00544554" w:rsidP="00E26218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sz w:val="22"/>
                <w:szCs w:val="22"/>
              </w:rPr>
              <w:t>Tel Number</w:t>
            </w:r>
          </w:p>
        </w:tc>
        <w:tc>
          <w:tcPr>
            <w:tcW w:w="3541" w:type="dxa"/>
            <w:gridSpan w:val="7"/>
            <w:shd w:val="clear" w:color="auto" w:fill="auto"/>
            <w:vAlign w:val="center"/>
          </w:tcPr>
          <w:p w14:paraId="4E6D8AE9" w14:textId="0B332085" w:rsidR="00715254" w:rsidRPr="00721BDF" w:rsidRDefault="00715254" w:rsidP="00CA0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F2DBDB" w:themeFill="accent2" w:themeFillTint="33"/>
            <w:vAlign w:val="center"/>
          </w:tcPr>
          <w:p w14:paraId="5B76EECD" w14:textId="77777777" w:rsidR="00544554" w:rsidRPr="00721BDF" w:rsidRDefault="00620FC0" w:rsidP="00E26218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sz w:val="22"/>
                <w:szCs w:val="22"/>
              </w:rPr>
              <w:t>Ward Details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7CB4065C" w14:textId="248B2190" w:rsidR="00715254" w:rsidRPr="00721BDF" w:rsidRDefault="00715254" w:rsidP="00CA0B31">
            <w:pPr>
              <w:rPr>
                <w:rFonts w:ascii="Calibri" w:hAnsi="Calibri" w:cs="Calibri"/>
              </w:rPr>
            </w:pPr>
          </w:p>
        </w:tc>
      </w:tr>
      <w:tr w:rsidR="00963074" w:rsidRPr="00721BDF" w14:paraId="5CA827FE" w14:textId="77777777" w:rsidTr="00E44C11">
        <w:trPr>
          <w:trHeight w:hRule="exact" w:val="352"/>
        </w:trPr>
        <w:tc>
          <w:tcPr>
            <w:tcW w:w="10916" w:type="dxa"/>
            <w:gridSpan w:val="15"/>
            <w:shd w:val="clear" w:color="auto" w:fill="F79646" w:themeFill="accent6"/>
            <w:vAlign w:val="center"/>
          </w:tcPr>
          <w:p w14:paraId="7BADFBF7" w14:textId="77777777" w:rsidR="00963074" w:rsidRPr="00721BDF" w:rsidRDefault="00963074" w:rsidP="00E26218">
            <w:pPr>
              <w:rPr>
                <w:rFonts w:ascii="Calibri" w:hAnsi="Calibri" w:cs="Calibri"/>
                <w:b/>
              </w:rPr>
            </w:pPr>
            <w:r w:rsidRPr="003D0D52">
              <w:rPr>
                <w:rFonts w:ascii="Calibri" w:hAnsi="Calibri" w:cs="Calibri"/>
                <w:b/>
                <w:color w:val="FFFFFF" w:themeColor="background1"/>
              </w:rPr>
              <w:t>Patient Details</w:t>
            </w:r>
          </w:p>
        </w:tc>
      </w:tr>
      <w:tr w:rsidR="001D5FF2" w:rsidRPr="00721BDF" w14:paraId="6B158925" w14:textId="77777777" w:rsidTr="00E37972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3A131F74" w14:textId="77777777" w:rsidR="001D5FF2" w:rsidRPr="0094429B" w:rsidRDefault="001D5FF2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42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Title: </w:t>
            </w: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14:paraId="0AAA795D" w14:textId="7227610F" w:rsidR="001D5FF2" w:rsidRDefault="001D5FF2" w:rsidP="00B932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533774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500B5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Mrs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521991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51055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Miss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20142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Ms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976878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Other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875539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4824" w:type="dxa"/>
            <w:gridSpan w:val="6"/>
            <w:shd w:val="clear" w:color="auto" w:fill="F2DBDB" w:themeFill="accent2" w:themeFillTint="33"/>
            <w:vAlign w:val="center"/>
          </w:tcPr>
          <w:p w14:paraId="48FE9E8E" w14:textId="67B32379" w:rsidR="001D5FF2" w:rsidRPr="00717BDA" w:rsidRDefault="00083BD6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RAG:</w:t>
            </w:r>
          </w:p>
        </w:tc>
      </w:tr>
      <w:tr w:rsidR="007E2F4C" w:rsidRPr="00721BDF" w14:paraId="0D50B3F8" w14:textId="77777777" w:rsidTr="00E37972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343B4F4C" w14:textId="77777777" w:rsidR="007E2F4C" w:rsidRPr="0094429B" w:rsidRDefault="003F0FE9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429B">
              <w:rPr>
                <w:rFonts w:ascii="Calibri" w:hAnsi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14:paraId="625DDE04" w14:textId="76C7A24D" w:rsidR="007E2F4C" w:rsidRPr="00611A22" w:rsidRDefault="007E2F4C" w:rsidP="00B932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F2DBDB" w:themeFill="accent2" w:themeFillTint="33"/>
            <w:vAlign w:val="center"/>
          </w:tcPr>
          <w:p w14:paraId="461B1D43" w14:textId="77777777" w:rsidR="007E2F4C" w:rsidRPr="0094429B" w:rsidRDefault="00B94522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429B">
              <w:rPr>
                <w:rFonts w:ascii="Calibri" w:hAnsi="Calibri" w:cs="Calibri"/>
                <w:b/>
                <w:bCs/>
                <w:sz w:val="22"/>
                <w:szCs w:val="22"/>
              </w:rPr>
              <w:t>Preferred name: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93E7D11" w14:textId="68FCE3D4" w:rsidR="007E2F4C" w:rsidRPr="0094429B" w:rsidRDefault="007E2F4C" w:rsidP="00E262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6A6B" w:rsidRPr="00721BDF" w14:paraId="29B9125B" w14:textId="77777777" w:rsidTr="00E37972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6C14ECCF" w14:textId="77777777" w:rsidR="00FE6A6B" w:rsidRPr="0094429B" w:rsidRDefault="00FE6A6B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42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DOB: </w:t>
            </w: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14:paraId="79CDB87B" w14:textId="63AA5497" w:rsidR="00FE6A6B" w:rsidRDefault="00FE6A6B" w:rsidP="00B932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F2DBDB" w:themeFill="accent2" w:themeFillTint="33"/>
            <w:vAlign w:val="center"/>
          </w:tcPr>
          <w:p w14:paraId="642B4D7A" w14:textId="77777777" w:rsidR="00FE6A6B" w:rsidRPr="0094429B" w:rsidRDefault="00430F0E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429B">
              <w:rPr>
                <w:rFonts w:ascii="Calibri" w:hAnsi="Calibri" w:cs="Calibri"/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C4838D4" w14:textId="491941C4" w:rsidR="00FE6A6B" w:rsidRPr="0094429B" w:rsidRDefault="00FE6A6B" w:rsidP="00E262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0EF" w:rsidRPr="00721BDF" w14:paraId="0E96EB28" w14:textId="77777777" w:rsidTr="00E37972">
        <w:trPr>
          <w:trHeight w:hRule="exact" w:val="923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3C01F1EB" w14:textId="77777777" w:rsidR="006B00EF" w:rsidRPr="0094429B" w:rsidRDefault="006B00EF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429B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hyperlink r:id="rId12" w:history="1">
              <w:r w:rsidRPr="0094429B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 xml:space="preserve"> </w:t>
              </w:r>
              <w:r w:rsidRPr="0094429B">
                <w:rPr>
                  <w:rStyle w:val="Hyperlink"/>
                  <w:rFonts w:ascii="Calibri" w:hAnsi="Calibri" w:cs="Calibri"/>
                  <w:b/>
                  <w:bCs/>
                  <w:color w:val="FF0000"/>
                  <w:sz w:val="22"/>
                  <w:szCs w:val="22"/>
                </w:rPr>
                <w:t>[Must reside in catchment area, check guide if unsure]</w:t>
              </w:r>
            </w:hyperlink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14:paraId="31AA9B70" w14:textId="18EE23E3" w:rsidR="006B00EF" w:rsidRDefault="006B00EF" w:rsidP="00B932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4" w:type="dxa"/>
            <w:gridSpan w:val="6"/>
            <w:shd w:val="clear" w:color="auto" w:fill="FFFFFF" w:themeFill="background1"/>
            <w:vAlign w:val="center"/>
          </w:tcPr>
          <w:p w14:paraId="7919F412" w14:textId="4168314E" w:rsidR="006B00EF" w:rsidRPr="0094429B" w:rsidRDefault="006B00EF" w:rsidP="006B00EF">
            <w:pPr>
              <w:ind w:right="3015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9442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Postcode: </w:t>
            </w:r>
            <w:hyperlink r:id="rId13" w:history="1">
              <w:r w:rsidRPr="0094429B">
                <w:rPr>
                  <w:rStyle w:val="Hyperlink"/>
                  <w:rFonts w:ascii="Calibri" w:hAnsi="Calibri" w:cs="Calibri"/>
                  <w:b/>
                  <w:bCs/>
                  <w:color w:val="FF0000"/>
                  <w:sz w:val="22"/>
                  <w:szCs w:val="22"/>
                </w:rPr>
                <w:t>[carry out google maps check]:</w:t>
              </w:r>
            </w:hyperlink>
            <w:r w:rsidR="00067AF7">
              <w:rPr>
                <w:rStyle w:val="Hyperlink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73B55551" w14:textId="77777777" w:rsidR="006B00EF" w:rsidRPr="0094429B" w:rsidRDefault="006B00EF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B2688" w:rsidRPr="00721BDF" w14:paraId="2BD2551B" w14:textId="77777777" w:rsidTr="00E37972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4EC81235" w14:textId="77777777" w:rsidR="003B2688" w:rsidRPr="00F05B19" w:rsidRDefault="009A1EB6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Contact Number:</w:t>
            </w: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14:paraId="6C6F4954" w14:textId="7A625494" w:rsidR="003B2688" w:rsidRPr="00F05B19" w:rsidRDefault="003B2688" w:rsidP="00B932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F2DBDB" w:themeFill="accent2" w:themeFillTint="33"/>
            <w:vAlign w:val="center"/>
          </w:tcPr>
          <w:p w14:paraId="045CFFB3" w14:textId="77777777" w:rsidR="003B2688" w:rsidRPr="00F05B19" w:rsidRDefault="0094429B" w:rsidP="00E26218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F05B19">
              <w:rPr>
                <w:rFonts w:ascii="Calibri" w:hAnsi="Calibri" w:cs="Calibri"/>
                <w:b/>
                <w:bCs/>
                <w:sz w:val="21"/>
                <w:szCs w:val="21"/>
              </w:rPr>
              <w:t>Additional Number: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ECA23F4" w14:textId="67F243D1" w:rsidR="003B2688" w:rsidRPr="0094429B" w:rsidRDefault="003B2688" w:rsidP="00E262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1146" w:rsidRPr="00721BDF" w14:paraId="5A4C67AD" w14:textId="77777777" w:rsidTr="00E37972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3F17C440" w14:textId="77777777" w:rsidR="006B00EF" w:rsidRPr="00F05B19" w:rsidRDefault="006B00EF" w:rsidP="006B00E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NOK Name:</w:t>
            </w:r>
          </w:p>
          <w:p w14:paraId="0DD0A41E" w14:textId="77777777" w:rsidR="00E51146" w:rsidRPr="00F05B19" w:rsidRDefault="00E51146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14:paraId="1834D6B6" w14:textId="7FD16B1A" w:rsidR="00E51146" w:rsidRPr="00F05B19" w:rsidRDefault="00E51146" w:rsidP="00B932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F2DBDB" w:themeFill="accent2" w:themeFillTint="33"/>
            <w:vAlign w:val="center"/>
          </w:tcPr>
          <w:p w14:paraId="3E1DC65B" w14:textId="77777777" w:rsidR="00E51146" w:rsidRPr="00F05B19" w:rsidRDefault="006B00EF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NOK Number: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74F5A6B" w14:textId="1A2FD665" w:rsidR="00E51146" w:rsidRPr="0094429B" w:rsidRDefault="00E51146" w:rsidP="00E262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041D" w:rsidRPr="00721BDF" w14:paraId="051836BB" w14:textId="77777777" w:rsidTr="00E37972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40324984" w14:textId="77777777" w:rsidR="0015041D" w:rsidRPr="00F05B19" w:rsidRDefault="006B00EF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Emergency Contact </w:t>
            </w:r>
            <w:r w:rsidR="00DB1654"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14:paraId="643B157B" w14:textId="2006B6A3" w:rsidR="0015041D" w:rsidRPr="00F05B19" w:rsidRDefault="0015041D" w:rsidP="00B932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tcBorders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49B4094B" w14:textId="77777777" w:rsidR="0015041D" w:rsidRPr="00F05B19" w:rsidRDefault="003F0FE9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Number:</w:t>
            </w:r>
          </w:p>
        </w:tc>
        <w:tc>
          <w:tcPr>
            <w:tcW w:w="28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D55485" w14:textId="5658BF92" w:rsidR="0015041D" w:rsidRPr="0094429B" w:rsidRDefault="0015041D" w:rsidP="00E262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29B" w:rsidRPr="00803483" w14:paraId="60DC5E63" w14:textId="77777777" w:rsidTr="00E37972">
        <w:trPr>
          <w:trHeight w:hRule="exact" w:val="325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0CF85132" w14:textId="77777777" w:rsidR="0094429B" w:rsidRPr="00F05B19" w:rsidRDefault="0094429B" w:rsidP="005D39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Customer lives with:</w:t>
            </w:r>
          </w:p>
        </w:tc>
        <w:tc>
          <w:tcPr>
            <w:tcW w:w="8508" w:type="dxa"/>
            <w:gridSpan w:val="13"/>
            <w:vAlign w:val="center"/>
          </w:tcPr>
          <w:p w14:paraId="2D4F938D" w14:textId="3C995E29" w:rsidR="0094429B" w:rsidRPr="00F05B19" w:rsidRDefault="0094429B" w:rsidP="00430F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DBB" w:rsidRPr="00721BDF" w14:paraId="3E713B5B" w14:textId="77777777" w:rsidTr="00E37972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011DF7D3" w14:textId="77777777" w:rsidR="00223DBB" w:rsidRPr="00F05B19" w:rsidRDefault="00223DBB" w:rsidP="005D39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Language Preference:</w:t>
            </w:r>
          </w:p>
        </w:tc>
        <w:tc>
          <w:tcPr>
            <w:tcW w:w="3684" w:type="dxa"/>
            <w:gridSpan w:val="7"/>
            <w:vAlign w:val="center"/>
          </w:tcPr>
          <w:p w14:paraId="75B916CA" w14:textId="62BE27A7" w:rsidR="00223DBB" w:rsidRPr="00F05B19" w:rsidRDefault="00223DBB" w:rsidP="005D39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8AC4BFA" w14:textId="77777777" w:rsidR="00223DBB" w:rsidRPr="00F05B19" w:rsidRDefault="00223DBB" w:rsidP="005D39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Religion: 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14:paraId="64EBA04B" w14:textId="682B0B2E" w:rsidR="00223DBB" w:rsidRPr="00B94522" w:rsidRDefault="00223DBB" w:rsidP="005D394B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94522" w:rsidRPr="00721BDF" w14:paraId="76590209" w14:textId="77777777" w:rsidTr="00F82295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18FEF14C" w14:textId="77777777" w:rsidR="00B94522" w:rsidRPr="0094429B" w:rsidRDefault="00B94522" w:rsidP="00814352">
            <w:pPr>
              <w:tabs>
                <w:tab w:val="left" w:pos="2018"/>
                <w:tab w:val="left" w:pos="315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429B">
              <w:rPr>
                <w:rFonts w:ascii="Calibri" w:hAnsi="Calibri" w:cs="Calibri"/>
                <w:b/>
                <w:bCs/>
                <w:sz w:val="22"/>
                <w:szCs w:val="22"/>
              </w:rPr>
              <w:t>Access details:</w:t>
            </w:r>
          </w:p>
        </w:tc>
        <w:tc>
          <w:tcPr>
            <w:tcW w:w="3684" w:type="dxa"/>
            <w:gridSpan w:val="7"/>
            <w:shd w:val="clear" w:color="auto" w:fill="auto"/>
            <w:vAlign w:val="center"/>
          </w:tcPr>
          <w:p w14:paraId="077B9EEB" w14:textId="34042CED" w:rsidR="00B94522" w:rsidRPr="0094429B" w:rsidRDefault="00B94522" w:rsidP="00814352">
            <w:pPr>
              <w:tabs>
                <w:tab w:val="left" w:pos="2018"/>
                <w:tab w:val="left" w:pos="315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F2DBDB" w:themeFill="accent2" w:themeFillTint="33"/>
            <w:vAlign w:val="center"/>
          </w:tcPr>
          <w:p w14:paraId="2C8C5A97" w14:textId="77777777" w:rsidR="00B94522" w:rsidRPr="00684B43" w:rsidRDefault="00684B43" w:rsidP="008143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4B43">
              <w:rPr>
                <w:rFonts w:ascii="Calibri" w:hAnsi="Calibri" w:cs="Calibri"/>
                <w:b/>
                <w:bCs/>
                <w:sz w:val="22"/>
                <w:szCs w:val="22"/>
              </w:rPr>
              <w:t>Key safe No:</w:t>
            </w:r>
          </w:p>
        </w:tc>
        <w:tc>
          <w:tcPr>
            <w:tcW w:w="2839" w:type="dxa"/>
            <w:shd w:val="clear" w:color="auto" w:fill="auto"/>
          </w:tcPr>
          <w:p w14:paraId="1F7C15B2" w14:textId="0C9847FA" w:rsidR="00B94522" w:rsidRPr="00721BDF" w:rsidRDefault="00B94522" w:rsidP="00814352">
            <w:pPr>
              <w:tabs>
                <w:tab w:val="left" w:pos="2018"/>
                <w:tab w:val="left" w:pos="3152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4352" w:rsidRPr="00721BDF" w14:paraId="3406D124" w14:textId="77777777" w:rsidTr="00C6703D">
        <w:trPr>
          <w:trHeight w:hRule="exact" w:val="360"/>
        </w:trPr>
        <w:tc>
          <w:tcPr>
            <w:tcW w:w="10916" w:type="dxa"/>
            <w:gridSpan w:val="15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DE0CC34" w14:textId="22074299" w:rsidR="00814352" w:rsidRDefault="00814352" w:rsidP="00895A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Expected Date &amp; time to arrive h</w:t>
            </w:r>
            <w:r w:rsidR="00BD60F7">
              <w:rPr>
                <w:rFonts w:ascii="Calibri" w:hAnsi="Calibri" w:cs="Calibri"/>
                <w:b/>
                <w:sz w:val="22"/>
                <w:szCs w:val="22"/>
              </w:rPr>
              <w:t>ome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944B2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704E3C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</w:t>
            </w:r>
          </w:p>
        </w:tc>
      </w:tr>
      <w:tr w:rsidR="00814352" w:rsidRPr="00721BDF" w14:paraId="7433447E" w14:textId="77777777" w:rsidTr="00C6703D">
        <w:trPr>
          <w:trHeight w:hRule="exact" w:val="312"/>
        </w:trPr>
        <w:tc>
          <w:tcPr>
            <w:tcW w:w="10916" w:type="dxa"/>
            <w:gridSpan w:val="15"/>
            <w:shd w:val="clear" w:color="auto" w:fill="F2DBDB" w:themeFill="accent2" w:themeFillTint="33"/>
            <w:vAlign w:val="center"/>
          </w:tcPr>
          <w:p w14:paraId="04921B70" w14:textId="5FBF71F3" w:rsidR="00814352" w:rsidRPr="00721BDF" w:rsidRDefault="008E34A7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Hospital Transport 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300541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770F67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7150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70F67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770F67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0F67">
              <w:rPr>
                <w:rFonts w:ascii="Calibri" w:hAnsi="Calibri" w:cs="Calibri"/>
                <w:sz w:val="22"/>
                <w:szCs w:val="22"/>
              </w:rPr>
              <w:t xml:space="preserve">   Already at home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766668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C09FC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770F67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0F67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814352" w:rsidRPr="00721BDF" w14:paraId="0073C2A9" w14:textId="77777777" w:rsidTr="00C6703D">
        <w:trPr>
          <w:trHeight w:hRule="exact" w:val="312"/>
        </w:trPr>
        <w:tc>
          <w:tcPr>
            <w:tcW w:w="10916" w:type="dxa"/>
            <w:gridSpan w:val="15"/>
            <w:shd w:val="clear" w:color="auto" w:fill="F2DBDB" w:themeFill="accent2" w:themeFillTint="33"/>
            <w:vAlign w:val="center"/>
          </w:tcPr>
          <w:p w14:paraId="6DD78770" w14:textId="02CDD82A" w:rsidR="00814352" w:rsidRPr="00721BDF" w:rsidRDefault="00814352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Has c</w:t>
            </w:r>
            <w:r w:rsidR="006C5F78">
              <w:rPr>
                <w:rFonts w:ascii="Calibri" w:hAnsi="Calibri" w:cs="Calibri"/>
                <w:b/>
                <w:sz w:val="22"/>
                <w:szCs w:val="22"/>
              </w:rPr>
              <w:t>ustomer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been assigned </w:t>
            </w:r>
            <w:r w:rsidR="006C5F78"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 Social Worker: 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007161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79558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F0F6B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1F3AED">
              <w:rPr>
                <w:rFonts w:ascii="Calibri" w:hAnsi="Calibri" w:cs="Calibri"/>
                <w:b/>
                <w:sz w:val="22"/>
                <w:szCs w:val="22"/>
              </w:rPr>
              <w:t>f so name and number?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14352" w:rsidRPr="00721BDF" w14:paraId="2C10FBE9" w14:textId="77777777" w:rsidTr="00A0303A">
        <w:trPr>
          <w:trHeight w:val="312"/>
        </w:trPr>
        <w:tc>
          <w:tcPr>
            <w:tcW w:w="10916" w:type="dxa"/>
            <w:gridSpan w:val="15"/>
            <w:shd w:val="clear" w:color="auto" w:fill="F79646" w:themeFill="accent6"/>
            <w:vAlign w:val="center"/>
          </w:tcPr>
          <w:p w14:paraId="73FF8151" w14:textId="77777777" w:rsidR="00814352" w:rsidRPr="00721BDF" w:rsidRDefault="00814352" w:rsidP="00814352">
            <w:pPr>
              <w:rPr>
                <w:rFonts w:ascii="Calibri" w:hAnsi="Calibri" w:cs="Calibri"/>
                <w:b/>
              </w:rPr>
            </w:pPr>
            <w:r w:rsidRPr="00E85528">
              <w:rPr>
                <w:rFonts w:ascii="Calibri" w:hAnsi="Calibri" w:cs="Calibri"/>
                <w:b/>
                <w:color w:val="FFFFFF" w:themeColor="background1"/>
              </w:rPr>
              <w:t xml:space="preserve">GP </w:t>
            </w:r>
            <w:r w:rsidR="00E749EE">
              <w:rPr>
                <w:rFonts w:ascii="Calibri" w:hAnsi="Calibri" w:cs="Calibri"/>
                <w:b/>
                <w:color w:val="FFFFFF" w:themeColor="background1"/>
              </w:rPr>
              <w:t xml:space="preserve">and </w:t>
            </w:r>
            <w:r w:rsidR="00C72785">
              <w:rPr>
                <w:rFonts w:ascii="Calibri" w:hAnsi="Calibri" w:cs="Calibri"/>
                <w:b/>
                <w:color w:val="FFFFFF" w:themeColor="background1"/>
              </w:rPr>
              <w:t>O</w:t>
            </w:r>
            <w:r w:rsidR="00E749EE">
              <w:rPr>
                <w:rFonts w:ascii="Calibri" w:hAnsi="Calibri" w:cs="Calibri"/>
                <w:b/>
                <w:color w:val="FFFFFF" w:themeColor="background1"/>
              </w:rPr>
              <w:t>ngoing Care Arrangements</w:t>
            </w:r>
          </w:p>
        </w:tc>
      </w:tr>
      <w:tr w:rsidR="00814352" w:rsidRPr="00721BDF" w14:paraId="4869D831" w14:textId="77777777" w:rsidTr="00262565">
        <w:trPr>
          <w:trHeight w:hRule="exact" w:val="312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229CE5D9" w14:textId="77777777" w:rsidR="00814352" w:rsidRPr="00721BDF" w:rsidRDefault="00814352" w:rsidP="008143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GP Surgery</w:t>
            </w:r>
          </w:p>
        </w:tc>
        <w:tc>
          <w:tcPr>
            <w:tcW w:w="4818" w:type="dxa"/>
            <w:gridSpan w:val="9"/>
            <w:vAlign w:val="center"/>
          </w:tcPr>
          <w:p w14:paraId="782A8541" w14:textId="60C23FA4" w:rsidR="00814352" w:rsidRPr="00721BDF" w:rsidRDefault="00814352" w:rsidP="00120B6A">
            <w:pPr>
              <w:pStyle w:val="Heading1"/>
              <w:shd w:val="clear" w:color="auto" w:fill="FFFFFF"/>
              <w:spacing w:befor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gridSpan w:val="4"/>
            <w:vAlign w:val="center"/>
          </w:tcPr>
          <w:p w14:paraId="1246FD23" w14:textId="77777777" w:rsidR="00814352" w:rsidRPr="00721BDF" w:rsidRDefault="00814352" w:rsidP="00814352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sz w:val="22"/>
                <w:szCs w:val="22"/>
              </w:rPr>
              <w:t>Tel. No.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14352" w:rsidRPr="00721BDF" w14:paraId="717839DA" w14:textId="77777777" w:rsidTr="00D04629">
        <w:trPr>
          <w:trHeight w:val="304"/>
        </w:trPr>
        <w:tc>
          <w:tcPr>
            <w:tcW w:w="10916" w:type="dxa"/>
            <w:gridSpan w:val="15"/>
            <w:shd w:val="clear" w:color="auto" w:fill="FFFFFF"/>
            <w:vAlign w:val="center"/>
          </w:tcPr>
          <w:p w14:paraId="40A7691C" w14:textId="529FBA10" w:rsidR="00814352" w:rsidRPr="001653E4" w:rsidRDefault="00814352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Is there a care package already in place?</w:t>
            </w:r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152939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962120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A7D2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814352" w:rsidRPr="00721BDF" w14:paraId="02768097" w14:textId="77777777" w:rsidTr="009D62C9">
        <w:trPr>
          <w:trHeight w:val="418"/>
        </w:trPr>
        <w:tc>
          <w:tcPr>
            <w:tcW w:w="7226" w:type="dxa"/>
            <w:gridSpan w:val="11"/>
            <w:shd w:val="clear" w:color="auto" w:fill="FFFFFF"/>
            <w:vAlign w:val="center"/>
          </w:tcPr>
          <w:p w14:paraId="2C504281" w14:textId="33EBDC33" w:rsidR="00814352" w:rsidRPr="00721BDF" w:rsidRDefault="00814352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sz w:val="22"/>
                <w:szCs w:val="22"/>
              </w:rPr>
              <w:t>If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04E3C" w:rsidRPr="00721BDF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721BDF">
              <w:rPr>
                <w:rFonts w:ascii="Calibri" w:hAnsi="Calibri" w:cs="Calibri"/>
                <w:sz w:val="22"/>
                <w:szCs w:val="22"/>
              </w:rPr>
              <w:t xml:space="preserve"> please provide the name of the agency: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gridSpan w:val="4"/>
            <w:shd w:val="clear" w:color="auto" w:fill="FFFFFF"/>
            <w:vAlign w:val="center"/>
          </w:tcPr>
          <w:p w14:paraId="1E140E54" w14:textId="77777777" w:rsidR="00814352" w:rsidRPr="00721BDF" w:rsidRDefault="00814352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Tel. No.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814352" w:rsidRPr="00721BDF" w14:paraId="144A07F7" w14:textId="77777777" w:rsidTr="009D62C9">
        <w:trPr>
          <w:trHeight w:val="416"/>
        </w:trPr>
        <w:tc>
          <w:tcPr>
            <w:tcW w:w="7226" w:type="dxa"/>
            <w:gridSpan w:val="11"/>
            <w:shd w:val="clear" w:color="auto" w:fill="FFFFFF"/>
            <w:vAlign w:val="center"/>
          </w:tcPr>
          <w:p w14:paraId="726C3103" w14:textId="270E5D15" w:rsidR="00373B79" w:rsidRDefault="00373B79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Does the person need ongoing care or reablement?</w:t>
            </w:r>
            <w:r w:rsidR="00E65BA1"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613551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6E3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292870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  <w:p w14:paraId="172FCCB1" w14:textId="14A6055B" w:rsidR="002376CD" w:rsidRDefault="00814352" w:rsidP="00814352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 xml:space="preserve">Has 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customer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 xml:space="preserve"> been referred 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ECL/</w:t>
            </w:r>
            <w:r w:rsidR="00BB4B58">
              <w:rPr>
                <w:rFonts w:ascii="Calibri" w:hAnsi="Calibri" w:cs="Calibri"/>
                <w:b/>
                <w:sz w:val="22"/>
                <w:szCs w:val="22"/>
              </w:rPr>
              <w:t xml:space="preserve">ARC    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 w:rsidR="00E65BA1"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65BA1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D5FF2" w:rsidRPr="00721BDF">
              <w:rPr>
                <w:rFonts w:ascii="Calibri" w:hAnsi="Calibri" w:cs="Calibri"/>
                <w:sz w:val="22"/>
                <w:szCs w:val="22"/>
              </w:rPr>
              <w:t>Yes</w:t>
            </w:r>
            <w:r w:rsidR="001D5F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024575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1D5FF2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D5FF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1D5FF2" w:rsidRPr="00721BDF">
              <w:rPr>
                <w:rFonts w:ascii="Calibri" w:hAnsi="Calibri" w:cs="Calibri"/>
                <w:sz w:val="22"/>
                <w:szCs w:val="22"/>
              </w:rPr>
              <w:t>No</w:t>
            </w:r>
            <w:r w:rsidR="001D5F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07165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D5FF2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  <w:p w14:paraId="1FCC5FBF" w14:textId="4FCDCDC2" w:rsidR="00814352" w:rsidRPr="001D5FF2" w:rsidRDefault="002376CD" w:rsidP="00814352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 xml:space="preserve">Has 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customer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 xml:space="preserve"> been referred 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ASC ?</w:t>
            </w:r>
            <w:r w:rsidR="001D5FF2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="00E65BA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</w:t>
            </w:r>
            <w:r w:rsidR="001D5FF2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="001D5FF2" w:rsidRPr="00721BDF">
              <w:rPr>
                <w:rFonts w:ascii="Calibri" w:hAnsi="Calibri" w:cs="Calibri"/>
                <w:sz w:val="22"/>
                <w:szCs w:val="22"/>
              </w:rPr>
              <w:t>Yes</w:t>
            </w:r>
            <w:r w:rsidR="001D5F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223765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D5FF2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1D5FF2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D5FF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1D5FF2" w:rsidRPr="00721BDF">
              <w:rPr>
                <w:rFonts w:ascii="Calibri" w:hAnsi="Calibri" w:cs="Calibri"/>
                <w:sz w:val="22"/>
                <w:szCs w:val="22"/>
              </w:rPr>
              <w:t>No</w:t>
            </w:r>
            <w:r w:rsidR="001D5F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94113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D5FF2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/>
            <w:vAlign w:val="center"/>
          </w:tcPr>
          <w:p w14:paraId="7E81EAC4" w14:textId="77777777" w:rsidR="00814352" w:rsidRDefault="00814352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Start date of service: </w:t>
            </w:r>
          </w:p>
          <w:p w14:paraId="59184CE0" w14:textId="5CE8B0B7" w:rsidR="00814352" w:rsidRPr="005E58DE" w:rsidRDefault="00814352" w:rsidP="005E58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4352" w:rsidRPr="00721BDF" w14:paraId="7A113785" w14:textId="77777777" w:rsidTr="00C6703D">
        <w:trPr>
          <w:trHeight w:val="626"/>
        </w:trPr>
        <w:tc>
          <w:tcPr>
            <w:tcW w:w="10916" w:type="dxa"/>
            <w:gridSpan w:val="15"/>
            <w:shd w:val="clear" w:color="auto" w:fill="FFFFFF" w:themeFill="background1"/>
            <w:vAlign w:val="center"/>
          </w:tcPr>
          <w:p w14:paraId="32993E5D" w14:textId="77777777" w:rsidR="00814352" w:rsidRDefault="00814352" w:rsidP="00814352">
            <w:pPr>
              <w:shd w:val="clear" w:color="auto" w:fill="A6A6A6" w:themeFill="background1" w:themeFillShade="A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Type of referral</w:t>
            </w:r>
          </w:p>
          <w:p w14:paraId="60929C61" w14:textId="35982138" w:rsidR="00F83F0B" w:rsidRPr="00F05B19" w:rsidRDefault="00DF3296" w:rsidP="00877C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Pop/Brace</w:t>
            </w:r>
            <w:r w:rsidR="00877C0D"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86313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500B5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877C0D" w:rsidRPr="00F05B1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UCRS</w:t>
            </w:r>
            <w:r w:rsidR="00DF36F0"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325903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F36F0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DF36F0" w:rsidRPr="00F05B1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B5158">
              <w:rPr>
                <w:rFonts w:ascii="Calibri" w:hAnsi="Calibri" w:cs="Calibri"/>
                <w:b/>
                <w:sz w:val="22"/>
                <w:szCs w:val="22"/>
              </w:rPr>
              <w:t xml:space="preserve">TOCH   </w:t>
            </w:r>
            <w:r w:rsidR="00DF36F0"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904289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F36F0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DF36F0" w:rsidRPr="00F05B1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114885">
              <w:rPr>
                <w:rFonts w:ascii="Calibri" w:hAnsi="Calibri" w:cs="Calibri"/>
                <w:b/>
                <w:sz w:val="22"/>
                <w:szCs w:val="22"/>
              </w:rPr>
              <w:t>Homeward</w:t>
            </w:r>
            <w:r w:rsidR="00114885"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415600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14885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114885" w:rsidRPr="00F05B1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114885">
              <w:rPr>
                <w:rFonts w:ascii="Calibri" w:hAnsi="Calibri" w:cs="Calibri"/>
                <w:b/>
                <w:sz w:val="22"/>
                <w:szCs w:val="22"/>
              </w:rPr>
              <w:t>Night owls</w:t>
            </w:r>
            <w:r w:rsidR="00114885"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265618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14885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114885" w:rsidRPr="00F05B1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114885">
              <w:rPr>
                <w:rFonts w:ascii="Calibri" w:hAnsi="Calibri" w:cs="Calibri"/>
                <w:b/>
                <w:sz w:val="22"/>
                <w:szCs w:val="22"/>
              </w:rPr>
              <w:t>Night sit</w:t>
            </w:r>
            <w:r w:rsidR="00114885"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07442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14885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114885" w:rsidRPr="00F05B19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73861645" w14:textId="2AF575DE" w:rsidR="00223DBB" w:rsidRPr="00223DBB" w:rsidRDefault="00223DBB" w:rsidP="00223DBB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814352" w:rsidRPr="00721BDF" w14:paraId="6DB2FA45" w14:textId="77777777" w:rsidTr="00E37972">
        <w:trPr>
          <w:trHeight w:val="75"/>
        </w:trPr>
        <w:tc>
          <w:tcPr>
            <w:tcW w:w="10916" w:type="dxa"/>
            <w:gridSpan w:val="15"/>
            <w:shd w:val="clear" w:color="auto" w:fill="F79646" w:themeFill="accent6"/>
            <w:vAlign w:val="center"/>
          </w:tcPr>
          <w:p w14:paraId="018BDD3C" w14:textId="77777777" w:rsidR="00814352" w:rsidRPr="00721BDF" w:rsidRDefault="00814352" w:rsidP="00814352">
            <w:pPr>
              <w:rPr>
                <w:rFonts w:ascii="Calibri" w:hAnsi="Calibri" w:cs="Calibri"/>
                <w:b/>
                <w:highlight w:val="darkGray"/>
              </w:rPr>
            </w:pPr>
            <w:r w:rsidRPr="00E85528">
              <w:rPr>
                <w:rFonts w:ascii="Calibri" w:hAnsi="Calibri" w:cs="Calibri"/>
                <w:b/>
                <w:color w:val="FFFFFF" w:themeColor="background1"/>
              </w:rPr>
              <w:t>Current Crisis Information</w:t>
            </w:r>
          </w:p>
        </w:tc>
      </w:tr>
      <w:tr w:rsidR="00814352" w:rsidRPr="00721BDF" w14:paraId="39554F09" w14:textId="77777777" w:rsidTr="00D04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916" w:type="dxa"/>
            <w:gridSpan w:val="15"/>
            <w:shd w:val="clear" w:color="auto" w:fill="auto"/>
          </w:tcPr>
          <w:p w14:paraId="3AC487E3" w14:textId="77777777" w:rsidR="00264CAF" w:rsidRDefault="00814352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Reason for referring:</w:t>
            </w:r>
          </w:p>
          <w:p w14:paraId="66C9B2F6" w14:textId="77777777" w:rsidR="00264CAF" w:rsidRDefault="00264CAF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06498D" w14:textId="77777777" w:rsidR="00264CAF" w:rsidRDefault="00264CAF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9F7B0D" w14:textId="62E36E2B" w:rsidR="005D394B" w:rsidRDefault="005E58DE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04407F03" w14:textId="77777777" w:rsidR="009B765E" w:rsidRPr="00E26218" w:rsidRDefault="009B765E" w:rsidP="0081435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1314" w:rsidRPr="00721BDF" w14:paraId="7B5E8EBD" w14:textId="77777777" w:rsidTr="00E3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916" w:type="dxa"/>
            <w:gridSpan w:val="15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8C5E7E9" w14:textId="77777777" w:rsidR="00751314" w:rsidRPr="00684B8E" w:rsidRDefault="00751314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528">
              <w:rPr>
                <w:rFonts w:ascii="Calibri" w:hAnsi="Calibri" w:cs="Calibri"/>
                <w:b/>
                <w:color w:val="FFFFFF" w:themeColor="background1"/>
              </w:rPr>
              <w:t>Required Service Input</w:t>
            </w:r>
            <w:r w:rsidRPr="00E8552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51314" w:rsidRPr="00721BDF" w14:paraId="28CFD95D" w14:textId="77777777" w:rsidTr="00D5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5"/>
        </w:trPr>
        <w:tc>
          <w:tcPr>
            <w:tcW w:w="10916" w:type="dxa"/>
            <w:gridSpan w:val="15"/>
            <w:shd w:val="clear" w:color="auto" w:fill="auto"/>
          </w:tcPr>
          <w:p w14:paraId="582F6539" w14:textId="0DB0F722" w:rsidR="004A5A5D" w:rsidRDefault="00384D5E" w:rsidP="007513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Visits </w:t>
            </w:r>
            <w:r w:rsidR="00B14169">
              <w:rPr>
                <w:rFonts w:ascii="Calibri" w:hAnsi="Calibri" w:cs="Calibri"/>
                <w:b/>
                <w:sz w:val="22"/>
                <w:szCs w:val="22"/>
              </w:rPr>
              <w:t>requ</w:t>
            </w:r>
            <w:r w:rsidR="00F3613E">
              <w:rPr>
                <w:rFonts w:ascii="Calibri" w:hAnsi="Calibri" w:cs="Calibri"/>
                <w:b/>
                <w:sz w:val="22"/>
                <w:szCs w:val="22"/>
              </w:rPr>
              <w:t>ired</w:t>
            </w:r>
            <w:r w:rsidR="00B14169">
              <w:rPr>
                <w:rFonts w:ascii="Calibri" w:hAnsi="Calibri" w:cs="Calibri"/>
                <w:b/>
                <w:sz w:val="22"/>
                <w:szCs w:val="22"/>
              </w:rPr>
              <w:t>:  AM</w:t>
            </w:r>
            <w:r w:rsidR="00CE43B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821514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CE43B1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43B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B141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E43B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14169">
              <w:rPr>
                <w:rFonts w:ascii="Calibri" w:hAnsi="Calibri" w:cs="Calibri"/>
                <w:b/>
                <w:sz w:val="22"/>
                <w:szCs w:val="22"/>
              </w:rPr>
              <w:t xml:space="preserve"> LUNCH </w:t>
            </w:r>
            <w:r w:rsidR="00CE43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236987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E43B1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CE43B1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43B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B14169">
              <w:rPr>
                <w:rFonts w:ascii="Calibri" w:hAnsi="Calibri" w:cs="Calibri"/>
                <w:b/>
                <w:sz w:val="22"/>
                <w:szCs w:val="22"/>
              </w:rPr>
              <w:t>TEA</w:t>
            </w:r>
            <w:r w:rsidR="00CE43B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265088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0B6A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CE43B1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43B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B14169">
              <w:rPr>
                <w:rFonts w:ascii="Calibri" w:hAnsi="Calibri" w:cs="Calibri"/>
                <w:b/>
                <w:sz w:val="22"/>
                <w:szCs w:val="22"/>
              </w:rPr>
              <w:t>PM</w:t>
            </w:r>
            <w:r w:rsidR="00CE43B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107182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CE43B1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43B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D42508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6A5FC6F0" w14:textId="0A93903A" w:rsidR="00D42508" w:rsidRPr="00F3613E" w:rsidRDefault="00D42508" w:rsidP="007513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940F6F" w14:textId="49C578F2" w:rsidR="002D6C51" w:rsidRDefault="005B4B82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248C7">
              <w:rPr>
                <w:rFonts w:ascii="Calibri" w:hAnsi="Calibri" w:cs="Calibri"/>
                <w:b/>
                <w:sz w:val="22"/>
                <w:szCs w:val="22"/>
              </w:rPr>
              <w:t>How many carers will be needed to assist the service user?</w:t>
            </w:r>
            <w:r w:rsidRPr="00D248C7">
              <w:rPr>
                <w:rFonts w:ascii="Calibri" w:hAnsi="Calibri" w:cs="Calibri"/>
                <w:sz w:val="22"/>
                <w:szCs w:val="22"/>
              </w:rPr>
              <w:t xml:space="preserve">   One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382406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D248C7">
              <w:rPr>
                <w:rFonts w:ascii="Calibri" w:hAnsi="Calibri" w:cs="Calibri"/>
                <w:sz w:val="22"/>
                <w:szCs w:val="22"/>
              </w:rPr>
              <w:t xml:space="preserve">     Two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485168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2508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D42508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</w:p>
          <w:p w14:paraId="4BF2E66E" w14:textId="77777777" w:rsidR="00D42508" w:rsidRDefault="00D42508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719BBC" w14:textId="40C5C30D" w:rsidR="00D67AD7" w:rsidRDefault="00751314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is required from carers?</w:t>
            </w:r>
            <w:r w:rsidR="00067A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8BEF84A" w14:textId="77777777" w:rsidR="007500B5" w:rsidRDefault="007500B5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7D4C2B" w14:textId="77777777" w:rsidR="005A09E8" w:rsidRDefault="005A09E8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A1A7D9" w14:textId="77777777" w:rsidR="005A09E8" w:rsidRDefault="005A09E8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2064EA" w14:textId="22CD60D9" w:rsidR="005A09E8" w:rsidRDefault="005A09E8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little bit about me;</w:t>
            </w:r>
          </w:p>
          <w:p w14:paraId="1270470D" w14:textId="77777777" w:rsidR="00D67AD7" w:rsidRDefault="00D67AD7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334407" w14:textId="77777777" w:rsidR="00D507FC" w:rsidRDefault="00D507FC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5E3524" w14:textId="77777777" w:rsidR="00D507FC" w:rsidRDefault="00D507FC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E3AEA2" w14:textId="77777777" w:rsidR="00D507FC" w:rsidRDefault="00D507FC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ACCEE1" w14:textId="77777777" w:rsidR="00D507FC" w:rsidRDefault="00D507FC" w:rsidP="007513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4978E8" w14:textId="77777777" w:rsidR="00E749EE" w:rsidRPr="00721BDF" w:rsidRDefault="00E749EE" w:rsidP="00E749EE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59"/>
              <w:tblOverlap w:val="never"/>
              <w:tblW w:w="1114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6"/>
              <w:gridCol w:w="2794"/>
              <w:gridCol w:w="2768"/>
              <w:gridCol w:w="2772"/>
            </w:tblGrid>
            <w:tr w:rsidR="00D67AD7" w:rsidRPr="00721BDF" w14:paraId="1E572E05" w14:textId="77777777" w:rsidTr="00C6703D">
              <w:trPr>
                <w:trHeight w:hRule="exact" w:val="658"/>
              </w:trPr>
              <w:tc>
                <w:tcPr>
                  <w:tcW w:w="2806" w:type="dxa"/>
                  <w:shd w:val="clear" w:color="auto" w:fill="F2DBDB" w:themeFill="accent2" w:themeFillTint="33"/>
                  <w:vAlign w:val="center"/>
                </w:tcPr>
                <w:p w14:paraId="58B0573D" w14:textId="77777777" w:rsidR="00D67AD7" w:rsidRPr="00721BDF" w:rsidRDefault="00D67AD7" w:rsidP="00D67AD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721BD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Administration of medication</w:t>
                  </w:r>
                  <w:r w:rsidR="000A128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94" w:type="dxa"/>
                  <w:vAlign w:val="center"/>
                </w:tcPr>
                <w:p w14:paraId="000F9BDA" w14:textId="3E106B5A" w:rsidR="00D67AD7" w:rsidRPr="00721BDF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Fully Independent</w:t>
                  </w:r>
                  <w:r w:rsidRPr="00721BDF">
                    <w:rPr>
                      <w:rFonts w:ascii="Calibri" w:hAnsi="Calibri" w:cs="Calibri"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1820453171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5776E3"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2768" w:type="dxa"/>
                  <w:vAlign w:val="center"/>
                </w:tcPr>
                <w:p w14:paraId="71DAA1C1" w14:textId="591967F2" w:rsidR="00D67AD7" w:rsidRPr="00721BDF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Prompting required</w:t>
                  </w:r>
                  <w:r w:rsidRPr="00721BDF">
                    <w:rPr>
                      <w:rFonts w:ascii="Calibri" w:hAnsi="Calibri" w:cs="Calibri"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868572940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E041E9"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2772" w:type="dxa"/>
                  <w:vAlign w:val="center"/>
                </w:tcPr>
                <w:p w14:paraId="6B7C65B8" w14:textId="77777777" w:rsidR="00D67AD7" w:rsidRPr="00721BDF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Assistance required</w:t>
                  </w:r>
                  <w:r w:rsidRPr="00721BDF">
                    <w:rPr>
                      <w:rFonts w:ascii="Calibri" w:hAnsi="Calibri" w:cs="Calibri"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-181632725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</w:p>
              </w:tc>
            </w:tr>
            <w:tr w:rsidR="00D67AD7" w:rsidRPr="00721BDF" w14:paraId="3779A4DC" w14:textId="77777777" w:rsidTr="00C6703D">
              <w:trPr>
                <w:trHeight w:hRule="exact" w:val="658"/>
              </w:trPr>
              <w:tc>
                <w:tcPr>
                  <w:tcW w:w="2806" w:type="dxa"/>
                  <w:shd w:val="clear" w:color="auto" w:fill="F2DBDB" w:themeFill="accent2" w:themeFillTint="33"/>
                  <w:vAlign w:val="center"/>
                </w:tcPr>
                <w:p w14:paraId="118D3822" w14:textId="77777777" w:rsidR="00D67AD7" w:rsidRPr="00721BDF" w:rsidRDefault="00D67AD7" w:rsidP="00D67AD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Medication in:</w:t>
                  </w:r>
                </w:p>
              </w:tc>
              <w:tc>
                <w:tcPr>
                  <w:tcW w:w="2794" w:type="dxa"/>
                  <w:vAlign w:val="center"/>
                </w:tcPr>
                <w:p w14:paraId="71AF1A4F" w14:textId="77777777" w:rsidR="00D67AD7" w:rsidRPr="00721BDF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Blister Pack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Yes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29272215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Pr="00721BD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2768" w:type="dxa"/>
                  <w:vAlign w:val="center"/>
                </w:tcPr>
                <w:p w14:paraId="65913E1C" w14:textId="467D9ECA" w:rsidR="00D67AD7" w:rsidRPr="00721BDF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Original boxes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Yes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-180236837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E041E9"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772" w:type="dxa"/>
                  <w:vAlign w:val="center"/>
                </w:tcPr>
                <w:p w14:paraId="1008AA4A" w14:textId="4DCB09A4" w:rsidR="00D67AD7" w:rsidRPr="00721BDF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67AD7" w14:paraId="4DC32BE3" w14:textId="77777777" w:rsidTr="00C6703D">
              <w:trPr>
                <w:trHeight w:hRule="exact" w:val="658"/>
              </w:trPr>
              <w:tc>
                <w:tcPr>
                  <w:tcW w:w="2806" w:type="dxa"/>
                  <w:shd w:val="clear" w:color="auto" w:fill="F2DBDB" w:themeFill="accent2" w:themeFillTint="33"/>
                  <w:vAlign w:val="center"/>
                </w:tcPr>
                <w:p w14:paraId="50B66CCE" w14:textId="77777777" w:rsidR="00D67AD7" w:rsidRDefault="00D67AD7" w:rsidP="00D67AD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color w:val="FF0000"/>
                      <w:sz w:val="22"/>
                      <w:szCs w:val="22"/>
                    </w:rPr>
                    <w:t xml:space="preserve">Oxygen </w:t>
                  </w: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(COSHH assessment)</w:t>
                  </w:r>
                  <w:r w:rsidRPr="00210FD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10FD9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  <w:r w:rsidRPr="00210FD9">
                    <w:rPr>
                      <w:rFonts w:ascii="Calibri" w:hAnsi="Calibri" w:cs="Calibri"/>
                      <w:sz w:val="22"/>
                      <w:szCs w:val="22"/>
                    </w:rPr>
                    <w:t xml:space="preserve">Yes 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1877342024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Pr="00210FD9"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2794" w:type="dxa"/>
                  <w:vAlign w:val="center"/>
                </w:tcPr>
                <w:p w14:paraId="0178EF5C" w14:textId="77777777" w:rsidR="00D67AD7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Nebuliser &amp; Inhalers</w:t>
                  </w:r>
                  <w:r w:rsidRPr="00721BDF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30953098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2768" w:type="dxa"/>
                  <w:vAlign w:val="center"/>
                </w:tcPr>
                <w:p w14:paraId="17834BB4" w14:textId="0B485B39" w:rsidR="00D67AD7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Eye/Ear drops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Yes</w:t>
                  </w:r>
                  <w:r w:rsidRPr="00721BDF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-28558740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5776E3"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</w:p>
              </w:tc>
              <w:tc>
                <w:tcPr>
                  <w:tcW w:w="2772" w:type="dxa"/>
                  <w:vAlign w:val="center"/>
                </w:tcPr>
                <w:p w14:paraId="22FC0379" w14:textId="77777777" w:rsidR="00D67AD7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Stoma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Yes 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-2074721577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Pr="00721BD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</w:p>
                <w:p w14:paraId="391DF816" w14:textId="77777777" w:rsidR="00D67AD7" w:rsidRDefault="00D67AD7" w:rsidP="00D67AD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0FD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Catheter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Yes  </w:t>
                  </w: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id w:val="-736174972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6F"/>
                      </w:r>
                    </w:sdtContent>
                  </w:sdt>
                  <w:r w:rsidRPr="00721BD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14:paraId="537774FC" w14:textId="77777777" w:rsidR="00C30B8C" w:rsidRPr="009168E4" w:rsidRDefault="00C30B8C" w:rsidP="00D67AD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B568D" w:rsidRPr="00721BDF" w14:paraId="529AD79E" w14:textId="77777777" w:rsidTr="00E37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916" w:type="dxa"/>
            <w:gridSpan w:val="15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48D29B41" w14:textId="59C20A2C" w:rsidR="009B568D" w:rsidRPr="00721BDF" w:rsidRDefault="009B568D" w:rsidP="00E26218">
            <w:pPr>
              <w:rPr>
                <w:rFonts w:ascii="Calibri" w:hAnsi="Calibri" w:cs="Calibri"/>
                <w:b/>
              </w:rPr>
            </w:pPr>
          </w:p>
        </w:tc>
      </w:tr>
      <w:tr w:rsidR="000A1285" w:rsidRPr="00721BDF" w14:paraId="780032E2" w14:textId="77777777" w:rsidTr="00C52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3"/>
        </w:trPr>
        <w:tc>
          <w:tcPr>
            <w:tcW w:w="3255" w:type="dxa"/>
            <w:gridSpan w:val="4"/>
            <w:shd w:val="clear" w:color="auto" w:fill="F2DBDB" w:themeFill="accent2" w:themeFillTint="33"/>
          </w:tcPr>
          <w:p w14:paraId="194E9B6C" w14:textId="04B8E8D3" w:rsidR="000A1285" w:rsidRPr="00F05B19" w:rsidRDefault="000A1285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>Provide any known risks to c</w:t>
            </w:r>
            <w:r w:rsidR="00C523A2">
              <w:rPr>
                <w:rFonts w:ascii="Calibri" w:hAnsi="Calibri" w:cs="Calibri"/>
                <w:b/>
                <w:sz w:val="22"/>
                <w:szCs w:val="22"/>
              </w:rPr>
              <w:t>ustomer</w:t>
            </w:r>
            <w:r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 or in property where they live:</w:t>
            </w:r>
          </w:p>
          <w:p w14:paraId="77AD3B99" w14:textId="77777777" w:rsidR="000A1285" w:rsidRPr="00F05B19" w:rsidRDefault="000A1285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D453B8" w14:textId="77777777" w:rsidR="000A1285" w:rsidRPr="00F05B19" w:rsidRDefault="000A1285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9C8C7E" w14:textId="77777777" w:rsidR="000A1285" w:rsidRPr="00F05B19" w:rsidRDefault="000A1285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FC67EAA" w14:textId="77777777" w:rsidR="000A1285" w:rsidRPr="00F05B19" w:rsidRDefault="000A1285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61" w:type="dxa"/>
            <w:gridSpan w:val="11"/>
            <w:shd w:val="clear" w:color="auto" w:fill="auto"/>
          </w:tcPr>
          <w:p w14:paraId="6CF5FEC5" w14:textId="558CEC4A" w:rsidR="000A1285" w:rsidRPr="00F05B19" w:rsidRDefault="000A1285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51467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716365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523A2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343BC28E" w14:textId="77777777" w:rsidR="000A1285" w:rsidRDefault="000A1285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>Details:</w:t>
            </w:r>
          </w:p>
          <w:p w14:paraId="2C3E95A9" w14:textId="77777777" w:rsidR="000A1285" w:rsidRPr="00F05B19" w:rsidRDefault="000A1285" w:rsidP="005D39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A1285" w:rsidRPr="00721BDF" w14:paraId="22A2621A" w14:textId="77777777" w:rsidTr="00F82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45"/>
        </w:trPr>
        <w:tc>
          <w:tcPr>
            <w:tcW w:w="3255" w:type="dxa"/>
            <w:gridSpan w:val="4"/>
            <w:shd w:val="clear" w:color="auto" w:fill="F2DBDB" w:themeFill="accent2" w:themeFillTint="33"/>
          </w:tcPr>
          <w:p w14:paraId="522B2C8A" w14:textId="77777777" w:rsidR="000A1285" w:rsidRDefault="000A1285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Any pets in the property:     </w:t>
            </w:r>
          </w:p>
          <w:p w14:paraId="29136A63" w14:textId="77777777" w:rsidR="00C523A2" w:rsidRDefault="00C523A2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390E94" w14:textId="77777777" w:rsidR="00C523A2" w:rsidRDefault="00C523A2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ACF4AC" w14:textId="26737E77" w:rsidR="00C523A2" w:rsidRPr="00F05B19" w:rsidRDefault="00C523A2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Are there a</w:t>
            </w:r>
            <w:r w:rsidR="00E6398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y registered assistance dogs in the property?</w:t>
            </w:r>
          </w:p>
        </w:tc>
        <w:tc>
          <w:tcPr>
            <w:tcW w:w="7661" w:type="dxa"/>
            <w:gridSpan w:val="11"/>
            <w:shd w:val="clear" w:color="auto" w:fill="auto"/>
          </w:tcPr>
          <w:p w14:paraId="18334BF8" w14:textId="5D7F8CDC" w:rsidR="000A1285" w:rsidRPr="00F05B19" w:rsidRDefault="000A1285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997317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837009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523A2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02F628A3" w14:textId="77777777" w:rsidR="000A1285" w:rsidRDefault="000A1285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>Details:</w:t>
            </w:r>
          </w:p>
          <w:p w14:paraId="151D8365" w14:textId="77777777" w:rsidR="00C523A2" w:rsidRPr="00F05B19" w:rsidRDefault="00C523A2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81A9E4" w14:textId="77777777" w:rsidR="000A1285" w:rsidRPr="00F05B19" w:rsidRDefault="000A1285" w:rsidP="000A128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4A08DB" w14:textId="587FABED" w:rsidR="00C523A2" w:rsidRPr="00F05B19" w:rsidRDefault="00C523A2" w:rsidP="00C523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638611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57425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034284B7" w14:textId="77777777" w:rsidR="00C523A2" w:rsidRPr="00F05B19" w:rsidRDefault="00C523A2" w:rsidP="00C523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>Details:</w:t>
            </w:r>
          </w:p>
          <w:p w14:paraId="615F5DE7" w14:textId="77777777" w:rsidR="000A1285" w:rsidRPr="00F05B19" w:rsidRDefault="000A1285" w:rsidP="000A12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1285" w:rsidRPr="00721BDF" w14:paraId="27BCEF72" w14:textId="77777777" w:rsidTr="00C52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3"/>
        </w:trPr>
        <w:tc>
          <w:tcPr>
            <w:tcW w:w="3255" w:type="dxa"/>
            <w:gridSpan w:val="4"/>
            <w:shd w:val="clear" w:color="auto" w:fill="F2DBDB" w:themeFill="accent2" w:themeFillTint="33"/>
          </w:tcPr>
          <w:p w14:paraId="4A9A4A99" w14:textId="77777777" w:rsidR="000A1285" w:rsidRPr="00F05B19" w:rsidRDefault="000A1285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>Safeguarding Concerns:</w:t>
            </w:r>
          </w:p>
          <w:p w14:paraId="1C2CB08B" w14:textId="77777777" w:rsidR="000A1285" w:rsidRPr="00F05B19" w:rsidRDefault="000A1285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7D799E" w14:textId="77777777" w:rsidR="000A1285" w:rsidRPr="00F05B19" w:rsidRDefault="000A1285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61" w:type="dxa"/>
            <w:gridSpan w:val="11"/>
            <w:shd w:val="clear" w:color="auto" w:fill="auto"/>
          </w:tcPr>
          <w:p w14:paraId="5DAF9A48" w14:textId="02376D5B" w:rsidR="000A1285" w:rsidRPr="00F05B19" w:rsidRDefault="000A1285" w:rsidP="000A1285">
            <w:pPr>
              <w:rPr>
                <w:rFonts w:ascii="Calibri" w:hAnsi="Calibri" w:cs="Calibri"/>
                <w:sz w:val="22"/>
                <w:szCs w:val="22"/>
              </w:rPr>
            </w:pPr>
            <w:r w:rsidRPr="00F05B1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38820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3042F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18667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523A2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77A6A276" w14:textId="0AA0BFB9" w:rsidR="000A1285" w:rsidRDefault="000A1285" w:rsidP="000A1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Details:</w:t>
            </w:r>
          </w:p>
          <w:p w14:paraId="7E8784B5" w14:textId="77777777" w:rsidR="00C523A2" w:rsidRPr="00F05B19" w:rsidRDefault="00C523A2" w:rsidP="000A1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B392F6" w14:textId="77777777" w:rsidR="000A1285" w:rsidRPr="00F05B19" w:rsidRDefault="000A1285" w:rsidP="000A12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19B837" w14:textId="37006E70" w:rsidR="000A1285" w:rsidRPr="00F05B19" w:rsidRDefault="000A1285" w:rsidP="000A12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Are Adult Social Care Aware:    </w:t>
            </w:r>
            <w:r w:rsidRPr="00F05B1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498728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325413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523A2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DC5339" w:rsidRPr="00721BDF" w14:paraId="6688D14D" w14:textId="77777777" w:rsidTr="00E37972">
        <w:trPr>
          <w:trHeight w:val="312"/>
        </w:trPr>
        <w:tc>
          <w:tcPr>
            <w:tcW w:w="10916" w:type="dxa"/>
            <w:gridSpan w:val="15"/>
            <w:shd w:val="clear" w:color="auto" w:fill="F79646" w:themeFill="accent6"/>
            <w:vAlign w:val="center"/>
          </w:tcPr>
          <w:p w14:paraId="163ABD9C" w14:textId="77777777" w:rsidR="00DC5339" w:rsidRPr="00F05B19" w:rsidRDefault="00D248C7" w:rsidP="00E26218">
            <w:pPr>
              <w:rPr>
                <w:rFonts w:ascii="Calibri" w:hAnsi="Calibri" w:cs="Calibri"/>
                <w:b/>
              </w:rPr>
            </w:pPr>
            <w:r w:rsidRPr="00F05B19">
              <w:rPr>
                <w:rFonts w:ascii="Calibri" w:hAnsi="Calibri" w:cs="Calibri"/>
                <w:b/>
                <w:color w:val="FFFFFF" w:themeColor="background1"/>
              </w:rPr>
              <w:t>CUSTOMER WEIGHT BEARING STATUS AND EQUIPMENT</w:t>
            </w:r>
          </w:p>
        </w:tc>
      </w:tr>
      <w:tr w:rsidR="002A22A3" w:rsidRPr="00721BDF" w14:paraId="082D624D" w14:textId="77777777" w:rsidTr="00D04629">
        <w:trPr>
          <w:trHeight w:val="276"/>
        </w:trPr>
        <w:tc>
          <w:tcPr>
            <w:tcW w:w="10916" w:type="dxa"/>
            <w:gridSpan w:val="15"/>
            <w:vAlign w:val="center"/>
          </w:tcPr>
          <w:p w14:paraId="29D269B1" w14:textId="2F877C4D" w:rsidR="002A22A3" w:rsidRPr="00F05B19" w:rsidRDefault="005D394B" w:rsidP="005D39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5B1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0A6323" w:rsidRPr="00F05B1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                         </w:t>
            </w:r>
            <w:r w:rsidR="00895A30" w:rsidRPr="00F05B1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                                              </w:t>
            </w:r>
            <w:r w:rsidR="000A6323"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Equipment</w:t>
            </w:r>
            <w:r w:rsidR="00BC60F3"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details   </w:t>
            </w:r>
          </w:p>
        </w:tc>
      </w:tr>
      <w:tr w:rsidR="00FB33E2" w:rsidRPr="00721BDF" w14:paraId="2A684A82" w14:textId="77777777" w:rsidTr="00F82295">
        <w:trPr>
          <w:trHeight w:hRule="exact" w:val="312"/>
        </w:trPr>
        <w:tc>
          <w:tcPr>
            <w:tcW w:w="3255" w:type="dxa"/>
            <w:gridSpan w:val="4"/>
            <w:shd w:val="clear" w:color="auto" w:fill="FFFFFF"/>
            <w:vAlign w:val="center"/>
          </w:tcPr>
          <w:p w14:paraId="5020E3E3" w14:textId="77777777" w:rsidR="00FB33E2" w:rsidRPr="00F05B19" w:rsidRDefault="00520D13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>Weight Bearing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8D352FC" w14:textId="3273A509" w:rsidR="00FB33E2" w:rsidRPr="00F05B19" w:rsidRDefault="002B4B40" w:rsidP="00370461">
            <w:pPr>
              <w:rPr>
                <w:rFonts w:ascii="Calibri" w:hAnsi="Calibri" w:cs="Calibri"/>
                <w:sz w:val="22"/>
                <w:szCs w:val="22"/>
              </w:rPr>
            </w:pPr>
            <w:r w:rsidRPr="00F05B19">
              <w:rPr>
                <w:rFonts w:ascii="Calibri" w:hAnsi="Calibri" w:cs="Calibri"/>
                <w:sz w:val="22"/>
                <w:szCs w:val="22"/>
              </w:rPr>
              <w:t xml:space="preserve">FWB       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3599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2FC0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6103" w:type="dxa"/>
            <w:gridSpan w:val="8"/>
            <w:shd w:val="clear" w:color="auto" w:fill="FFFFFF"/>
            <w:vAlign w:val="center"/>
          </w:tcPr>
          <w:p w14:paraId="7E234703" w14:textId="77777777" w:rsidR="00FB33E2" w:rsidRPr="00F05B19" w:rsidRDefault="000A1285" w:rsidP="00242FFF">
            <w:pPr>
              <w:rPr>
                <w:rFonts w:ascii="Calibri" w:hAnsi="Calibri" w:cs="Calibri"/>
                <w:b/>
                <w:bCs/>
              </w:rPr>
            </w:pPr>
            <w:r w:rsidRPr="00F05B19">
              <w:rPr>
                <w:rFonts w:ascii="Calibri" w:hAnsi="Calibri" w:cs="Calibri"/>
                <w:b/>
                <w:bCs/>
              </w:rPr>
              <w:t>Notes:</w:t>
            </w:r>
          </w:p>
        </w:tc>
      </w:tr>
      <w:tr w:rsidR="00105AA2" w:rsidRPr="00721BDF" w14:paraId="6666D838" w14:textId="77777777" w:rsidTr="00F82295">
        <w:trPr>
          <w:trHeight w:hRule="exact" w:val="312"/>
        </w:trPr>
        <w:tc>
          <w:tcPr>
            <w:tcW w:w="3255" w:type="dxa"/>
            <w:gridSpan w:val="4"/>
            <w:shd w:val="clear" w:color="auto" w:fill="FFFFFF"/>
            <w:vAlign w:val="center"/>
          </w:tcPr>
          <w:p w14:paraId="7DFF1FFC" w14:textId="77777777" w:rsidR="00105AA2" w:rsidRPr="00F05B19" w:rsidRDefault="00105AA2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>Weight Bearing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3F7B00AE" w14:textId="77777777" w:rsidR="00105AA2" w:rsidRPr="00F05B19" w:rsidRDefault="00F52AC6" w:rsidP="00370461">
            <w:pPr>
              <w:rPr>
                <w:rFonts w:ascii="Calibri" w:hAnsi="Calibri" w:cs="Calibri"/>
                <w:sz w:val="22"/>
                <w:szCs w:val="22"/>
              </w:rPr>
            </w:pPr>
            <w:r w:rsidRPr="00F05B19">
              <w:rPr>
                <w:rFonts w:ascii="Calibri" w:hAnsi="Calibri" w:cs="Calibri"/>
                <w:sz w:val="22"/>
                <w:szCs w:val="22"/>
              </w:rPr>
              <w:t xml:space="preserve">PWB       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557314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6103" w:type="dxa"/>
            <w:gridSpan w:val="8"/>
            <w:shd w:val="clear" w:color="auto" w:fill="FFFFFF"/>
            <w:vAlign w:val="center"/>
          </w:tcPr>
          <w:p w14:paraId="6CD5F00B" w14:textId="77777777" w:rsidR="00105AA2" w:rsidRPr="00F05B19" w:rsidRDefault="0094388F" w:rsidP="00242FFF">
            <w:pPr>
              <w:rPr>
                <w:rFonts w:ascii="Calibri" w:hAnsi="Calibri" w:cs="Calibri"/>
              </w:rPr>
            </w:pPr>
            <w:r w:rsidRPr="00F05B19">
              <w:rPr>
                <w:rFonts w:ascii="Calibri" w:hAnsi="Calibri" w:cs="Calibri"/>
              </w:rPr>
              <w:t xml:space="preserve">Frame </w:t>
            </w:r>
            <w:r w:rsidRPr="00F05B1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729917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95A30"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9569D" w:rsidRPr="00F05B19">
              <w:rPr>
                <w:rFonts w:ascii="Calibri" w:hAnsi="Calibri" w:cs="Calibri"/>
                <w:sz w:val="22"/>
                <w:szCs w:val="22"/>
              </w:rPr>
              <w:t xml:space="preserve">Sara Steady 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884759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9569D"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09569D" w:rsidRPr="00F05B1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E5A82" w:rsidRPr="00F05B19">
              <w:rPr>
                <w:rFonts w:ascii="Calibri" w:hAnsi="Calibri" w:cs="Calibri"/>
                <w:sz w:val="22"/>
                <w:szCs w:val="22"/>
              </w:rPr>
              <w:t>Ro</w:t>
            </w:r>
            <w:r w:rsidR="00F721F1" w:rsidRPr="00F05B19">
              <w:rPr>
                <w:rFonts w:ascii="Calibri" w:hAnsi="Calibri" w:cs="Calibri"/>
                <w:sz w:val="22"/>
                <w:szCs w:val="22"/>
              </w:rPr>
              <w:t>t</w:t>
            </w:r>
            <w:r w:rsidR="00FE5A82" w:rsidRPr="00F05B19">
              <w:rPr>
                <w:rFonts w:ascii="Calibri" w:hAnsi="Calibri" w:cs="Calibri"/>
                <w:sz w:val="22"/>
                <w:szCs w:val="22"/>
              </w:rPr>
              <w:t xml:space="preserve">unda </w:t>
            </w:r>
            <w:r w:rsidR="003D3BDE" w:rsidRPr="00F05B1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518797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D3BDE"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3D3BDE" w:rsidRPr="00F05B19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313BE" w:rsidRPr="00F05B19">
              <w:rPr>
                <w:rFonts w:ascii="Calibri" w:hAnsi="Calibri" w:cs="Calibri"/>
                <w:sz w:val="22"/>
                <w:szCs w:val="22"/>
              </w:rPr>
              <w:t>Other</w:t>
            </w:r>
            <w:r w:rsidR="00E313BE"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313BE" w:rsidRPr="00F05B1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71106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313BE"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E313BE" w:rsidRPr="00F05B19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292737" w:rsidRPr="00721BDF" w14:paraId="6992736E" w14:textId="77777777" w:rsidTr="00F82295">
        <w:trPr>
          <w:trHeight w:hRule="exact" w:val="637"/>
        </w:trPr>
        <w:tc>
          <w:tcPr>
            <w:tcW w:w="3255" w:type="dxa"/>
            <w:gridSpan w:val="4"/>
            <w:shd w:val="clear" w:color="auto" w:fill="FFFFFF"/>
            <w:vAlign w:val="center"/>
          </w:tcPr>
          <w:p w14:paraId="1281D0DC" w14:textId="77777777" w:rsidR="00292737" w:rsidRPr="00F05B19" w:rsidRDefault="00292737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sz w:val="22"/>
                <w:szCs w:val="22"/>
              </w:rPr>
              <w:t xml:space="preserve">Weight Bearing 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19364CB5" w14:textId="77777777" w:rsidR="00292737" w:rsidRPr="00F05B19" w:rsidRDefault="00292737" w:rsidP="00370461">
            <w:pPr>
              <w:rPr>
                <w:rFonts w:ascii="Calibri" w:hAnsi="Calibri" w:cs="Calibri"/>
                <w:sz w:val="22"/>
                <w:szCs w:val="22"/>
              </w:rPr>
            </w:pPr>
            <w:r w:rsidRPr="00F05B19">
              <w:rPr>
                <w:rFonts w:ascii="Calibri" w:hAnsi="Calibri" w:cs="Calibri"/>
                <w:sz w:val="22"/>
                <w:szCs w:val="22"/>
              </w:rPr>
              <w:t xml:space="preserve">NWB      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709283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2785"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6103" w:type="dxa"/>
            <w:gridSpan w:val="8"/>
            <w:shd w:val="clear" w:color="auto" w:fill="FFFFFF"/>
            <w:vAlign w:val="center"/>
          </w:tcPr>
          <w:p w14:paraId="137BABAD" w14:textId="77777777" w:rsidR="002376CD" w:rsidRDefault="007C1AA7" w:rsidP="00023601">
            <w:pPr>
              <w:rPr>
                <w:rFonts w:ascii="Calibri" w:hAnsi="Calibri" w:cs="Calibri"/>
                <w:b/>
                <w:bCs/>
              </w:rPr>
            </w:pPr>
            <w:r w:rsidRPr="00F05B19">
              <w:rPr>
                <w:rFonts w:ascii="Calibri" w:hAnsi="Calibri" w:cs="Calibri"/>
              </w:rPr>
              <w:t xml:space="preserve">Bed Care   Yes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12254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 Hoist 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919705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95A30" w:rsidRPr="00F05B1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F05B19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05B19">
              <w:rPr>
                <w:rFonts w:ascii="Calibri" w:hAnsi="Calibri" w:cs="Calibri"/>
              </w:rPr>
              <w:t xml:space="preserve"> </w:t>
            </w:r>
            <w:r w:rsidR="00CD234C" w:rsidRPr="00F05B19">
              <w:rPr>
                <w:rFonts w:ascii="Calibri" w:hAnsi="Calibri" w:cs="Calibri"/>
              </w:rPr>
              <w:t>Slide sheet</w:t>
            </w:r>
            <w:r w:rsidR="00F721F1" w:rsidRPr="00F05B1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102470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23601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F721F1" w:rsidRPr="00F05B1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721F1" w:rsidRPr="00144F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3601" w:rsidRPr="00144F5C">
              <w:rPr>
                <w:rFonts w:ascii="Calibri" w:hAnsi="Calibri" w:cs="Calibri"/>
              </w:rPr>
              <w:t xml:space="preserve">Bedrails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885447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23601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023601" w:rsidRPr="00F05B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F5C" w:rsidRPr="00144F5C"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  <w:t>(If yes</w:t>
            </w:r>
            <w:r w:rsidR="00144F5C"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  <w:t>,</w:t>
            </w:r>
            <w:r w:rsidR="00144F5C" w:rsidRPr="00144F5C"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  <w:t xml:space="preserve"> ask if DoLs in place)</w:t>
            </w:r>
            <w:r w:rsidR="00023601" w:rsidRPr="00144F5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</w:t>
            </w:r>
            <w:r w:rsidR="002376CD" w:rsidRPr="00F05B19">
              <w:rPr>
                <w:rFonts w:ascii="Calibri" w:hAnsi="Calibri" w:cs="Calibri"/>
                <w:b/>
                <w:bCs/>
              </w:rPr>
              <w:t xml:space="preserve">Details: </w:t>
            </w:r>
          </w:p>
          <w:p w14:paraId="64B7C81D" w14:textId="77777777" w:rsidR="003B53B4" w:rsidRDefault="003B53B4" w:rsidP="00023601">
            <w:pPr>
              <w:rPr>
                <w:rFonts w:ascii="Calibri" w:hAnsi="Calibri" w:cs="Calibri"/>
                <w:b/>
                <w:bCs/>
              </w:rPr>
            </w:pPr>
          </w:p>
          <w:p w14:paraId="79895D3B" w14:textId="77777777" w:rsidR="003B53B4" w:rsidRDefault="003B53B4" w:rsidP="00023601">
            <w:pPr>
              <w:rPr>
                <w:rFonts w:ascii="Calibri" w:hAnsi="Calibri" w:cs="Calibri"/>
                <w:b/>
                <w:bCs/>
              </w:rPr>
            </w:pPr>
          </w:p>
          <w:p w14:paraId="7BE70AB3" w14:textId="4B4BCF59" w:rsidR="003B53B4" w:rsidRPr="00F05B19" w:rsidRDefault="003B53B4" w:rsidP="0002360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C5339" w:rsidRPr="00721BDF" w14:paraId="38DF722D" w14:textId="77777777" w:rsidTr="00F82295">
        <w:trPr>
          <w:trHeight w:hRule="exact" w:val="717"/>
        </w:trPr>
        <w:tc>
          <w:tcPr>
            <w:tcW w:w="3255" w:type="dxa"/>
            <w:gridSpan w:val="4"/>
            <w:shd w:val="clear" w:color="auto" w:fill="FFFFFF"/>
            <w:vAlign w:val="center"/>
          </w:tcPr>
          <w:p w14:paraId="32632D49" w14:textId="77777777" w:rsidR="00DC5339" w:rsidRDefault="00DC5339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 xml:space="preserve">Mobility </w:t>
            </w:r>
          </w:p>
          <w:p w14:paraId="21CD19B2" w14:textId="77777777" w:rsidR="002376CD" w:rsidRPr="00721BDF" w:rsidRDefault="002376CD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5F82C7" w14:textId="77777777" w:rsidR="00DC5339" w:rsidRPr="00721BDF" w:rsidRDefault="00DC5339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28E036" w14:textId="77777777" w:rsidR="00DC5339" w:rsidRPr="00721BDF" w:rsidRDefault="00DC5339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2E623E" w14:textId="77777777" w:rsidR="00DC5339" w:rsidRPr="00721BDF" w:rsidRDefault="00DC5339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distance)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247BAA49" w14:textId="1F9CF882" w:rsidR="002376CD" w:rsidRDefault="00370461" w:rsidP="003704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487260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600516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37406A1E" w14:textId="77777777" w:rsidR="00370461" w:rsidRDefault="00370461" w:rsidP="003704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D33D232" w14:textId="77777777" w:rsidR="00DC5339" w:rsidRPr="00721BDF" w:rsidRDefault="00DC5339" w:rsidP="00E262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3" w:type="dxa"/>
            <w:gridSpan w:val="8"/>
            <w:shd w:val="clear" w:color="auto" w:fill="FFFFFF"/>
            <w:vAlign w:val="center"/>
          </w:tcPr>
          <w:p w14:paraId="0813A514" w14:textId="062EEAC7" w:rsidR="00242FFF" w:rsidRDefault="00062CFE" w:rsidP="00242F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Frame</w:t>
            </w:r>
            <w:r w:rsidR="00242F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153498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E1E1A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242FFF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42FFF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Stick</w:t>
            </w:r>
            <w:r w:rsidR="00242F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25038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42FFF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242FFF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42F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6366">
              <w:rPr>
                <w:rFonts w:ascii="Calibri" w:hAnsi="Calibri" w:cs="Calibri"/>
                <w:sz w:val="22"/>
                <w:szCs w:val="22"/>
              </w:rPr>
              <w:t>Walker</w:t>
            </w:r>
            <w:r w:rsidR="00242FFF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232776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46366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046366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6366">
              <w:rPr>
                <w:rFonts w:ascii="Calibri" w:hAnsi="Calibri" w:cs="Calibri"/>
                <w:sz w:val="22"/>
                <w:szCs w:val="22"/>
              </w:rPr>
              <w:t xml:space="preserve">   W/chair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749446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46366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046366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636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821CB1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620765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21CB1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821CB1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1CB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74B0ACBB" w14:textId="77777777" w:rsidR="00DC5339" w:rsidRPr="000A1285" w:rsidRDefault="002376CD" w:rsidP="00786E44">
            <w:pPr>
              <w:rPr>
                <w:rFonts w:ascii="Calibri" w:hAnsi="Calibri" w:cs="Calibri"/>
                <w:b/>
                <w:bCs/>
              </w:rPr>
            </w:pPr>
            <w:r w:rsidRPr="000A1285">
              <w:rPr>
                <w:rFonts w:ascii="Calibri" w:hAnsi="Calibri" w:cs="Calibri"/>
                <w:b/>
                <w:bCs/>
              </w:rPr>
              <w:t>Details:</w:t>
            </w:r>
          </w:p>
        </w:tc>
      </w:tr>
      <w:tr w:rsidR="00DC5339" w:rsidRPr="00721BDF" w14:paraId="394EF5B4" w14:textId="77777777" w:rsidTr="00F82295">
        <w:trPr>
          <w:trHeight w:hRule="exact" w:val="997"/>
        </w:trPr>
        <w:tc>
          <w:tcPr>
            <w:tcW w:w="3255" w:type="dxa"/>
            <w:gridSpan w:val="4"/>
            <w:shd w:val="clear" w:color="auto" w:fill="FFFFFF"/>
            <w:vAlign w:val="center"/>
          </w:tcPr>
          <w:p w14:paraId="6F2C0615" w14:textId="77777777" w:rsidR="00DC5339" w:rsidRPr="00721BDF" w:rsidRDefault="00DC5339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Transfers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06F23663" w14:textId="7A3CB679" w:rsidR="00DC5339" w:rsidRPr="00721BDF" w:rsidRDefault="0012440C" w:rsidP="00E262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128113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313781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6103" w:type="dxa"/>
            <w:gridSpan w:val="8"/>
            <w:shd w:val="clear" w:color="auto" w:fill="FFFFFF"/>
            <w:vAlign w:val="center"/>
          </w:tcPr>
          <w:p w14:paraId="151D3707" w14:textId="77777777" w:rsidR="002376CD" w:rsidRDefault="0086411F" w:rsidP="00E262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Hoist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00441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Rotunda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484560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Sara Steady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597196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944413">
              <w:rPr>
                <w:rFonts w:ascii="Calibri" w:hAnsi="Calibri" w:cs="Calibri"/>
                <w:sz w:val="22"/>
                <w:szCs w:val="22"/>
              </w:rPr>
              <w:t xml:space="preserve">Return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42691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2315A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72315A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CD4D0D3" w14:textId="77777777" w:rsidR="002376CD" w:rsidRPr="000A1285" w:rsidRDefault="002376CD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285">
              <w:rPr>
                <w:rFonts w:ascii="Calibri" w:hAnsi="Calibri" w:cs="Calibri"/>
                <w:b/>
                <w:bCs/>
              </w:rPr>
              <w:t xml:space="preserve">Details: </w:t>
            </w:r>
            <w:r w:rsidR="0072315A" w:rsidRPr="000A12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  <w:p w14:paraId="2B5BFADB" w14:textId="77777777" w:rsidR="002376CD" w:rsidRPr="000A1285" w:rsidRDefault="002376CD" w:rsidP="00E262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1285">
              <w:rPr>
                <w:rFonts w:ascii="Calibri" w:hAnsi="Calibri" w:cs="Calibri"/>
                <w:b/>
                <w:bCs/>
                <w:sz w:val="22"/>
                <w:szCs w:val="22"/>
              </w:rPr>
              <w:t>Equi</w:t>
            </w:r>
            <w:r w:rsidR="00761541" w:rsidRPr="000A1285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0A12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ment in place: </w:t>
            </w:r>
          </w:p>
          <w:p w14:paraId="02B372FD" w14:textId="77777777" w:rsidR="00DC5339" w:rsidRPr="00721BDF" w:rsidRDefault="0072315A" w:rsidP="00E26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C5339" w:rsidRPr="00721BDF" w14:paraId="3DDC9CF3" w14:textId="77777777" w:rsidTr="00F82295">
        <w:trPr>
          <w:trHeight w:hRule="exact" w:val="312"/>
        </w:trPr>
        <w:tc>
          <w:tcPr>
            <w:tcW w:w="3255" w:type="dxa"/>
            <w:gridSpan w:val="4"/>
            <w:shd w:val="clear" w:color="auto" w:fill="FFFFFF"/>
            <w:vAlign w:val="center"/>
          </w:tcPr>
          <w:p w14:paraId="2534D129" w14:textId="77777777" w:rsidR="00DC5339" w:rsidRPr="00721BDF" w:rsidRDefault="00DC5339" w:rsidP="00E262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Kitchen Activities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648E968" w14:textId="298B813F" w:rsidR="00DC5339" w:rsidRPr="00721BDF" w:rsidRDefault="00043CD8" w:rsidP="00E262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20138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17F75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389355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6103" w:type="dxa"/>
            <w:gridSpan w:val="8"/>
            <w:shd w:val="clear" w:color="auto" w:fill="FFFFFF"/>
            <w:vAlign w:val="center"/>
          </w:tcPr>
          <w:p w14:paraId="662F40FA" w14:textId="77777777" w:rsidR="00DC5339" w:rsidRPr="00721BDF" w:rsidRDefault="00EB45F8" w:rsidP="00E26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Independent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847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45A38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+1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271728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174C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+2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331628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6763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family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147814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8122F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7E0084" w:rsidRPr="00721BDF" w14:paraId="59C2EBBE" w14:textId="77777777" w:rsidTr="00F82295">
        <w:trPr>
          <w:trHeight w:hRule="exact" w:val="920"/>
        </w:trPr>
        <w:tc>
          <w:tcPr>
            <w:tcW w:w="3255" w:type="dxa"/>
            <w:gridSpan w:val="4"/>
            <w:shd w:val="clear" w:color="auto" w:fill="FFFFFF"/>
            <w:vAlign w:val="center"/>
          </w:tcPr>
          <w:p w14:paraId="28874D3D" w14:textId="77777777" w:rsidR="007E0084" w:rsidRDefault="007E0084" w:rsidP="007161C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Equipment a</w:t>
            </w:r>
            <w:r w:rsidR="006258B7">
              <w:rPr>
                <w:rFonts w:ascii="Calibri" w:hAnsi="Calibri" w:cs="Calibri"/>
                <w:b/>
                <w:sz w:val="22"/>
                <w:szCs w:val="22"/>
              </w:rPr>
              <w:t>ssessed: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69AAF007" w14:textId="1ECFE001" w:rsidR="007E0084" w:rsidRDefault="006258B7" w:rsidP="007161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034101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225254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6103" w:type="dxa"/>
            <w:gridSpan w:val="8"/>
            <w:shd w:val="clear" w:color="auto" w:fill="FFFFFF"/>
            <w:vAlign w:val="center"/>
          </w:tcPr>
          <w:p w14:paraId="5DC738B3" w14:textId="77777777" w:rsidR="007E0084" w:rsidRDefault="003824E3" w:rsidP="007161C5">
            <w:pPr>
              <w:rPr>
                <w:rFonts w:ascii="Calibri" w:hAnsi="Calibri" w:cs="Calibri"/>
                <w:sz w:val="22"/>
                <w:szCs w:val="22"/>
              </w:rPr>
            </w:pPr>
            <w:r w:rsidRPr="00F05B19">
              <w:rPr>
                <w:rFonts w:ascii="Calibri" w:hAnsi="Calibri" w:cs="Calibri"/>
                <w:b/>
                <w:bCs/>
                <w:sz w:val="22"/>
                <w:szCs w:val="22"/>
              </w:rPr>
              <w:t>Name: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Physio</w:t>
            </w:r>
            <w:r w:rsidR="00271A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587533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71A0A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271A0A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71A0A">
              <w:rPr>
                <w:rFonts w:ascii="Calibri" w:hAnsi="Calibri" w:cs="Calibri"/>
                <w:sz w:val="22"/>
                <w:szCs w:val="22"/>
              </w:rPr>
              <w:t xml:space="preserve">    O/T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930910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71A0A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="00271A0A"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71A0A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3ED7040B" w14:textId="77777777" w:rsidR="00704E3C" w:rsidRDefault="00704E3C" w:rsidP="007161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5B19" w:rsidRPr="00721BDF" w14:paraId="1F67BE77" w14:textId="77777777" w:rsidTr="00F82295">
        <w:trPr>
          <w:trHeight w:hRule="exact" w:val="953"/>
        </w:trPr>
        <w:tc>
          <w:tcPr>
            <w:tcW w:w="4813" w:type="dxa"/>
            <w:gridSpan w:val="7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5DAB862" w14:textId="77777777" w:rsidR="00F05B19" w:rsidRPr="00863AD6" w:rsidRDefault="00F05B19" w:rsidP="00F05B19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863AD6">
              <w:rPr>
                <w:rFonts w:ascii="Calibri" w:hAnsi="Calibri" w:cs="Calibri"/>
                <w:b/>
                <w:color w:val="FFFFFF" w:themeColor="background1"/>
              </w:rPr>
              <w:t>Past Medical History &amp;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 Current</w:t>
            </w:r>
            <w:r w:rsidRPr="00863AD6">
              <w:rPr>
                <w:rFonts w:ascii="Calibri" w:hAnsi="Calibri" w:cs="Calibri"/>
                <w:b/>
                <w:color w:val="FFFFFF" w:themeColor="background1"/>
              </w:rPr>
              <w:t xml:space="preserve"> Medical Conditions</w:t>
            </w:r>
          </w:p>
        </w:tc>
        <w:tc>
          <w:tcPr>
            <w:tcW w:w="6103" w:type="dxa"/>
            <w:gridSpan w:val="8"/>
            <w:tcBorders>
              <w:left w:val="single" w:sz="4" w:space="0" w:color="auto"/>
            </w:tcBorders>
            <w:shd w:val="clear" w:color="auto" w:fill="F79646" w:themeFill="accent6"/>
            <w:vAlign w:val="center"/>
          </w:tcPr>
          <w:p w14:paraId="52E051B4" w14:textId="77777777" w:rsidR="00F05B19" w:rsidRPr="00F05B19" w:rsidRDefault="00F05B19" w:rsidP="00F05B19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863AD6">
              <w:rPr>
                <w:rFonts w:ascii="Calibri" w:hAnsi="Calibri" w:cs="Calibri"/>
                <w:b/>
                <w:color w:val="FFFFFF" w:themeColor="background1"/>
              </w:rPr>
              <w:t xml:space="preserve">Medication being taken (please list medication if support requested)   Known: </w:t>
            </w:r>
            <w:sdt>
              <w:sdtPr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  <w:id w:val="13726431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color w:val="FFFFFF" w:themeColor="background1"/>
                    <w:sz w:val="22"/>
                    <w:szCs w:val="22"/>
                  </w:rPr>
                  <w:sym w:font="Wingdings" w:char="F06F"/>
                </w:r>
              </w:sdtContent>
            </w:sdt>
            <w:r w:rsidRPr="00863AD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    </w:t>
            </w:r>
            <w:r w:rsidRPr="00863AD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Unknown:</w:t>
            </w:r>
            <w:r w:rsidRPr="00863AD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FFFFFF" w:themeColor="background1"/>
                  <w:sz w:val="22"/>
                  <w:szCs w:val="22"/>
                </w:rPr>
                <w:id w:val="-6384959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863AD6">
                  <w:rPr>
                    <w:rFonts w:ascii="Calibri" w:hAnsi="Calibri" w:cs="Calibri"/>
                    <w:color w:val="FFFFFF" w:themeColor="background1"/>
                    <w:sz w:val="22"/>
                    <w:szCs w:val="22"/>
                  </w:rPr>
                  <w:sym w:font="Wingdings" w:char="F06F"/>
                </w:r>
              </w:sdtContent>
            </w:sdt>
            <w:r w:rsidRPr="00863AD6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    </w:t>
            </w:r>
          </w:p>
          <w:p w14:paraId="02AB58E3" w14:textId="77777777" w:rsidR="00F05B19" w:rsidRDefault="00F05B19" w:rsidP="00F05B19">
            <w:pPr>
              <w:rPr>
                <w:rFonts w:ascii="Calibri" w:hAnsi="Calibri" w:cs="Calibri"/>
                <w:b/>
              </w:rPr>
            </w:pPr>
          </w:p>
          <w:p w14:paraId="027D9E90" w14:textId="77777777" w:rsidR="00F05B19" w:rsidRDefault="00F05B19" w:rsidP="00F05B19">
            <w:pPr>
              <w:rPr>
                <w:rFonts w:ascii="Calibri" w:hAnsi="Calibri" w:cs="Calibri"/>
                <w:b/>
              </w:rPr>
            </w:pPr>
          </w:p>
          <w:p w14:paraId="2838A03B" w14:textId="77777777" w:rsidR="00F05B19" w:rsidRPr="00863AD6" w:rsidRDefault="00F05B19" w:rsidP="00F05B19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7161C5" w:rsidRPr="00721BDF" w14:paraId="711322CC" w14:textId="77777777" w:rsidTr="00F82295">
        <w:trPr>
          <w:trHeight w:val="636"/>
        </w:trPr>
        <w:tc>
          <w:tcPr>
            <w:tcW w:w="4813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06E2CD" w14:textId="0554EF72" w:rsidR="00F05B19" w:rsidRDefault="00F05B19" w:rsidP="007161C5">
            <w:pPr>
              <w:rPr>
                <w:rFonts w:ascii="Calibri" w:hAnsi="Calibri" w:cs="Calibri"/>
                <w:b/>
              </w:rPr>
            </w:pPr>
          </w:p>
          <w:p w14:paraId="1220A8DA" w14:textId="77777777" w:rsidR="00F05B19" w:rsidRDefault="00F05B19" w:rsidP="00E041E9">
            <w:pPr>
              <w:rPr>
                <w:rFonts w:ascii="Calibri" w:hAnsi="Calibri" w:cs="Calibri"/>
                <w:b/>
              </w:rPr>
            </w:pPr>
          </w:p>
          <w:p w14:paraId="6707FD3B" w14:textId="77777777" w:rsidR="00A06727" w:rsidRDefault="00A06727" w:rsidP="00E041E9">
            <w:pPr>
              <w:rPr>
                <w:rFonts w:ascii="Calibri" w:hAnsi="Calibri" w:cs="Calibri"/>
                <w:b/>
              </w:rPr>
            </w:pPr>
          </w:p>
          <w:p w14:paraId="3B9D3AF3" w14:textId="77777777" w:rsidR="00A06727" w:rsidRDefault="00A06727" w:rsidP="00E041E9">
            <w:pPr>
              <w:rPr>
                <w:rFonts w:ascii="Calibri" w:hAnsi="Calibri" w:cs="Calibri"/>
                <w:b/>
              </w:rPr>
            </w:pPr>
          </w:p>
          <w:p w14:paraId="760B5AC8" w14:textId="77777777" w:rsidR="00A06727" w:rsidRDefault="00A06727" w:rsidP="00E041E9">
            <w:pPr>
              <w:rPr>
                <w:rFonts w:ascii="Calibri" w:hAnsi="Calibri" w:cs="Calibri"/>
                <w:b/>
              </w:rPr>
            </w:pPr>
          </w:p>
          <w:p w14:paraId="0E63495D" w14:textId="77777777" w:rsidR="00A06727" w:rsidRDefault="00A06727" w:rsidP="00E041E9">
            <w:pPr>
              <w:rPr>
                <w:rFonts w:ascii="Calibri" w:hAnsi="Calibri" w:cs="Calibri"/>
                <w:b/>
              </w:rPr>
            </w:pPr>
          </w:p>
          <w:p w14:paraId="7787873E" w14:textId="77777777" w:rsidR="00A06727" w:rsidRDefault="00A06727" w:rsidP="00E041E9">
            <w:pPr>
              <w:rPr>
                <w:rFonts w:ascii="Calibri" w:hAnsi="Calibri" w:cs="Calibri"/>
                <w:b/>
              </w:rPr>
            </w:pPr>
          </w:p>
          <w:p w14:paraId="607187D7" w14:textId="77777777" w:rsidR="00A06727" w:rsidRDefault="00A06727" w:rsidP="00E041E9">
            <w:pPr>
              <w:rPr>
                <w:rFonts w:ascii="Calibri" w:hAnsi="Calibri" w:cs="Calibri"/>
                <w:b/>
              </w:rPr>
            </w:pPr>
          </w:p>
          <w:p w14:paraId="6D79E65E" w14:textId="77777777" w:rsidR="00A06727" w:rsidRDefault="00A06727" w:rsidP="00E041E9">
            <w:pPr>
              <w:rPr>
                <w:rFonts w:ascii="Calibri" w:hAnsi="Calibri" w:cs="Calibri"/>
                <w:b/>
              </w:rPr>
            </w:pPr>
          </w:p>
          <w:p w14:paraId="684153F8" w14:textId="77777777" w:rsidR="00A06727" w:rsidRPr="00721BDF" w:rsidRDefault="00A06727" w:rsidP="00E041E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03" w:type="dxa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3F50FF" w14:textId="1E53CC4F" w:rsidR="007161C5" w:rsidRPr="00721BDF" w:rsidRDefault="007161C5" w:rsidP="00F05B19">
            <w:pPr>
              <w:rPr>
                <w:rFonts w:ascii="Calibri" w:hAnsi="Calibri" w:cs="Calibri"/>
                <w:b/>
              </w:rPr>
            </w:pPr>
          </w:p>
        </w:tc>
      </w:tr>
      <w:tr w:rsidR="00DB1654" w:rsidRPr="00721BDF" w14:paraId="3EA06811" w14:textId="77777777" w:rsidTr="00F82295">
        <w:trPr>
          <w:trHeight w:val="636"/>
        </w:trPr>
        <w:tc>
          <w:tcPr>
            <w:tcW w:w="4813" w:type="dxa"/>
            <w:gridSpan w:val="7"/>
            <w:shd w:val="clear" w:color="auto" w:fill="FFFFFF"/>
            <w:vAlign w:val="center"/>
          </w:tcPr>
          <w:p w14:paraId="062AD5FD" w14:textId="440AC362" w:rsidR="00DB1654" w:rsidRPr="00721BDF" w:rsidRDefault="00DB1654" w:rsidP="007161C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SENSORY AWARENESS &amp; COMMENTS</w:t>
            </w:r>
            <w:r w:rsidR="00373B7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78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5FF159" w14:textId="77777777" w:rsidR="00DB1654" w:rsidRDefault="00DB1654" w:rsidP="007161C5">
            <w:pPr>
              <w:rPr>
                <w:rFonts w:ascii="Calibri" w:hAnsi="Calibri" w:cs="Calibri"/>
                <w:b/>
              </w:rPr>
            </w:pPr>
          </w:p>
          <w:p w14:paraId="5FBAC423" w14:textId="6CE00ACD" w:rsidR="00DB1654" w:rsidRDefault="00A06727" w:rsidP="007161C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Visual impair</w:t>
            </w:r>
            <w:r w:rsidR="007603D6">
              <w:rPr>
                <w:rFonts w:ascii="Calibri" w:hAnsi="Calibri" w:cs="Calibri"/>
                <w:b/>
              </w:rPr>
              <w:t>ment</w:t>
            </w:r>
            <w:r w:rsidR="00DB1654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424099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1654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  <w:p w14:paraId="6C850840" w14:textId="06355AE3" w:rsidR="00DB1654" w:rsidRDefault="00DB1654" w:rsidP="007161C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Wears glasses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730613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0B6A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  <w:p w14:paraId="469A7051" w14:textId="77777777" w:rsidR="00DB1654" w:rsidRDefault="00DB1654" w:rsidP="007161C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2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3B103" w14:textId="6FD6293C" w:rsidR="00DB1654" w:rsidRDefault="00A06727" w:rsidP="00DB16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Hearing impairments</w:t>
            </w:r>
            <w:r w:rsidR="00DB1654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068347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B1654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  <w:p w14:paraId="2D3A94E9" w14:textId="77777777" w:rsidR="00DB1654" w:rsidRDefault="00DB1654" w:rsidP="00DB16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Wears hearing aids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435025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  <w:p w14:paraId="3B6F79CC" w14:textId="4BDF523C" w:rsidR="00DB1654" w:rsidRDefault="00DB1654" w:rsidP="007161C5">
            <w:pPr>
              <w:rPr>
                <w:rFonts w:ascii="Calibri" w:hAnsi="Calibri" w:cs="Calibri"/>
                <w:b/>
              </w:rPr>
            </w:pPr>
          </w:p>
        </w:tc>
      </w:tr>
      <w:tr w:rsidR="005D394B" w:rsidRPr="00721BDF" w14:paraId="60A7BB9B" w14:textId="77777777" w:rsidTr="00F82295">
        <w:trPr>
          <w:trHeight w:hRule="exact" w:val="1424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2AC52FAA" w14:textId="77777777" w:rsidR="005D394B" w:rsidRPr="00721BDF" w:rsidRDefault="005D394B" w:rsidP="005D394B">
            <w:pPr>
              <w:tabs>
                <w:tab w:val="left" w:pos="2018"/>
                <w:tab w:val="left" w:pos="315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Known allergies</w:t>
            </w:r>
            <w:r w:rsidR="00DB1654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B165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(list allergies</w:t>
            </w:r>
            <w:r w:rsidR="000A7AC0" w:rsidRPr="00DB165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/</w:t>
            </w:r>
            <w:r w:rsidRPr="00DB165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outcomes if customer was to come into contact with)</w:t>
            </w:r>
          </w:p>
        </w:tc>
        <w:tc>
          <w:tcPr>
            <w:tcW w:w="8508" w:type="dxa"/>
            <w:gridSpan w:val="13"/>
            <w:vAlign w:val="center"/>
          </w:tcPr>
          <w:p w14:paraId="69C25E47" w14:textId="198F2144" w:rsidR="007500B5" w:rsidRPr="00721BDF" w:rsidRDefault="007500B5" w:rsidP="005D394B">
            <w:pPr>
              <w:tabs>
                <w:tab w:val="left" w:pos="2018"/>
                <w:tab w:val="left" w:pos="315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394B" w:rsidRPr="00721BDF" w14:paraId="563A054A" w14:textId="77777777" w:rsidTr="00587459">
        <w:trPr>
          <w:trHeight w:hRule="exact" w:val="1161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1DD52624" w14:textId="77777777" w:rsidR="005D394B" w:rsidRPr="00721BDF" w:rsidRDefault="005D394B" w:rsidP="005D3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Does this person have a known</w:t>
            </w:r>
            <w:r w:rsidR="000A7AC0">
              <w:rPr>
                <w:rFonts w:ascii="Calibri" w:hAnsi="Calibri" w:cs="Calibri"/>
                <w:b/>
                <w:sz w:val="22"/>
                <w:szCs w:val="22"/>
              </w:rPr>
              <w:t xml:space="preserve"> or 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suspected infection that can be passed to others?</w:t>
            </w:r>
          </w:p>
        </w:tc>
        <w:tc>
          <w:tcPr>
            <w:tcW w:w="4502" w:type="dxa"/>
            <w:gridSpan w:val="8"/>
            <w:shd w:val="clear" w:color="auto" w:fill="FFFFFF"/>
            <w:vAlign w:val="center"/>
          </w:tcPr>
          <w:p w14:paraId="1524FE16" w14:textId="77777777" w:rsidR="005D394B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C7BF17" w14:textId="77777777" w:rsidR="005D394B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FA9C9D" w14:textId="77777777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6" w:type="dxa"/>
            <w:gridSpan w:val="5"/>
            <w:shd w:val="clear" w:color="auto" w:fill="FFFFFF"/>
          </w:tcPr>
          <w:p w14:paraId="0F5702E9" w14:textId="77777777" w:rsidR="005D394B" w:rsidRDefault="005D394B" w:rsidP="005D3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Please state precautions to be taken:</w:t>
            </w:r>
          </w:p>
          <w:p w14:paraId="18177040" w14:textId="77777777" w:rsidR="005D394B" w:rsidRPr="00721BDF" w:rsidRDefault="005D394B" w:rsidP="005D394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D394B" w:rsidRPr="00721BDF" w14:paraId="49E88502" w14:textId="77777777" w:rsidTr="00F82295">
        <w:trPr>
          <w:trHeight w:val="633"/>
        </w:trPr>
        <w:tc>
          <w:tcPr>
            <w:tcW w:w="2408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0AE9D103" w14:textId="1B27B901" w:rsidR="005D394B" w:rsidRPr="00721BDF" w:rsidRDefault="005D394B" w:rsidP="005D3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 xml:space="preserve">Is </w:t>
            </w:r>
            <w:r w:rsidR="00BA01E5">
              <w:rPr>
                <w:rFonts w:ascii="Calibri" w:hAnsi="Calibri" w:cs="Calibri"/>
                <w:b/>
                <w:sz w:val="22"/>
                <w:szCs w:val="22"/>
              </w:rPr>
              <w:t>the customer on the my care choices register?</w:t>
            </w:r>
          </w:p>
        </w:tc>
        <w:tc>
          <w:tcPr>
            <w:tcW w:w="2264" w:type="dxa"/>
            <w:gridSpan w:val="4"/>
            <w:vMerge w:val="restart"/>
            <w:shd w:val="clear" w:color="auto" w:fill="FFFFFF"/>
            <w:vAlign w:val="center"/>
          </w:tcPr>
          <w:p w14:paraId="47040D7F" w14:textId="237ED0A0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743542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39641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041E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6244" w:type="dxa"/>
            <w:gridSpan w:val="9"/>
            <w:shd w:val="clear" w:color="auto" w:fill="FFFFFF"/>
            <w:vAlign w:val="center"/>
          </w:tcPr>
          <w:p w14:paraId="01869DD4" w14:textId="77777777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  <w:r w:rsidRPr="00721BDF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yes,</w:t>
            </w:r>
            <w:r w:rsidRPr="00721BDF">
              <w:rPr>
                <w:rFonts w:ascii="Calibri" w:hAnsi="Calibri" w:cs="Calibri"/>
                <w:sz w:val="22"/>
                <w:szCs w:val="22"/>
              </w:rPr>
              <w:t xml:space="preserve"> what are the resuscitation wishes?</w:t>
            </w:r>
          </w:p>
          <w:p w14:paraId="24617594" w14:textId="77777777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394B" w:rsidRPr="00721BDF" w14:paraId="2129FA6D" w14:textId="77777777" w:rsidTr="00F82295">
        <w:trPr>
          <w:trHeight w:hRule="exact" w:val="284"/>
        </w:trPr>
        <w:tc>
          <w:tcPr>
            <w:tcW w:w="2408" w:type="dxa"/>
            <w:gridSpan w:val="2"/>
            <w:vMerge/>
            <w:shd w:val="clear" w:color="auto" w:fill="F2DBDB" w:themeFill="accent2" w:themeFillTint="33"/>
            <w:vAlign w:val="center"/>
          </w:tcPr>
          <w:p w14:paraId="784385B0" w14:textId="77777777" w:rsidR="005D394B" w:rsidRPr="00721BDF" w:rsidRDefault="005D394B" w:rsidP="005D394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vMerge/>
            <w:shd w:val="clear" w:color="auto" w:fill="FFFFFF"/>
            <w:vAlign w:val="center"/>
          </w:tcPr>
          <w:p w14:paraId="516C9EEE" w14:textId="77777777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44" w:type="dxa"/>
            <w:gridSpan w:val="9"/>
            <w:shd w:val="clear" w:color="auto" w:fill="FFFFFF"/>
            <w:vAlign w:val="center"/>
          </w:tcPr>
          <w:p w14:paraId="4F1A032D" w14:textId="52E63A82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  <w:r w:rsidRPr="00DB1654">
              <w:rPr>
                <w:rFonts w:ascii="Calibri" w:hAnsi="Calibri" w:cs="Calibri"/>
                <w:b/>
                <w:bCs/>
                <w:sz w:val="22"/>
                <w:szCs w:val="22"/>
              </w:rPr>
              <w:t>Is there a DNAR</w:t>
            </w:r>
            <w:r w:rsidR="001F0B49">
              <w:rPr>
                <w:rFonts w:ascii="Calibri" w:hAnsi="Calibri" w:cs="Calibri"/>
                <w:b/>
                <w:bCs/>
                <w:sz w:val="22"/>
                <w:szCs w:val="22"/>
              </w:rPr>
              <w:t>/RESPECT</w:t>
            </w:r>
            <w:r w:rsidRPr="00DB16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 place?</w:t>
            </w:r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690107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5102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721BDF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2219723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500B5">
                  <w:rPr>
                    <w:rFonts w:ascii="Calibri" w:hAnsi="Calibri" w:cs="Calibri"/>
                    <w:sz w:val="22"/>
                    <w:szCs w:val="22"/>
                  </w:rPr>
                  <w:sym w:font="Wingdings" w:char="F0FE"/>
                </w:r>
              </w:sdtContent>
            </w:sdt>
          </w:p>
          <w:p w14:paraId="33F8B2B6" w14:textId="77777777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ECB007" w14:textId="77777777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394B" w:rsidRPr="00721BDF" w14:paraId="2A326B32" w14:textId="77777777" w:rsidTr="00F82295">
        <w:trPr>
          <w:trHeight w:hRule="exact" w:val="558"/>
        </w:trPr>
        <w:tc>
          <w:tcPr>
            <w:tcW w:w="2408" w:type="dxa"/>
            <w:gridSpan w:val="2"/>
            <w:shd w:val="clear" w:color="auto" w:fill="F2DBDB" w:themeFill="accent2" w:themeFillTint="33"/>
            <w:vAlign w:val="center"/>
          </w:tcPr>
          <w:p w14:paraId="6278E111" w14:textId="77777777" w:rsidR="005D394B" w:rsidRPr="00721BDF" w:rsidRDefault="005D394B" w:rsidP="005D3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Power of attorney in place?</w:t>
            </w:r>
          </w:p>
        </w:tc>
        <w:tc>
          <w:tcPr>
            <w:tcW w:w="2264" w:type="dxa"/>
            <w:gridSpan w:val="4"/>
            <w:shd w:val="clear" w:color="auto" w:fill="FFFFFF"/>
            <w:vAlign w:val="center"/>
          </w:tcPr>
          <w:p w14:paraId="525F2F3A" w14:textId="720046CB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222525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51029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320081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A01E5"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6244" w:type="dxa"/>
            <w:gridSpan w:val="9"/>
            <w:shd w:val="clear" w:color="auto" w:fill="FFFFFF"/>
            <w:vAlign w:val="center"/>
          </w:tcPr>
          <w:p w14:paraId="28A3AD0C" w14:textId="77777777" w:rsidR="005D394B" w:rsidRPr="00721BDF" w:rsidRDefault="005D394B" w:rsidP="005D39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Health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38119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Financial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648415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Both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826912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sym w:font="Wingdings" w:char="F06F"/>
                </w:r>
              </w:sdtContent>
            </w:sdt>
            <w:r w:rsidRPr="00721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083BD6" w:rsidRPr="00721BDF" w14:paraId="451436FB" w14:textId="77777777" w:rsidTr="00F82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4388" w:type="dxa"/>
            <w:gridSpan w:val="5"/>
            <w:shd w:val="clear" w:color="auto" w:fill="E5B8B7" w:themeFill="accent2" w:themeFillTint="66"/>
            <w:vAlign w:val="center"/>
          </w:tcPr>
          <w:p w14:paraId="6B471BBA" w14:textId="77777777" w:rsidR="00083BD6" w:rsidRPr="00721BDF" w:rsidRDefault="00083BD6" w:rsidP="005D3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and 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Time referral taken:</w:t>
            </w:r>
          </w:p>
        </w:tc>
        <w:tc>
          <w:tcPr>
            <w:tcW w:w="6528" w:type="dxa"/>
            <w:gridSpan w:val="10"/>
            <w:shd w:val="clear" w:color="auto" w:fill="auto"/>
            <w:vAlign w:val="center"/>
          </w:tcPr>
          <w:p w14:paraId="42E0CC8E" w14:textId="22FBDCC3" w:rsidR="00083BD6" w:rsidRPr="00721BDF" w:rsidRDefault="00083BD6" w:rsidP="005D394B">
            <w:pPr>
              <w:rPr>
                <w:rFonts w:ascii="Calibri" w:hAnsi="Calibri" w:cs="Calibri"/>
              </w:rPr>
            </w:pPr>
          </w:p>
        </w:tc>
      </w:tr>
      <w:tr w:rsidR="005D394B" w:rsidRPr="00721BDF" w14:paraId="20C3A54B" w14:textId="77777777" w:rsidTr="00F82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4388" w:type="dxa"/>
            <w:gridSpan w:val="5"/>
            <w:shd w:val="clear" w:color="auto" w:fill="E5B8B7" w:themeFill="accent2" w:themeFillTint="66"/>
            <w:vAlign w:val="center"/>
          </w:tcPr>
          <w:p w14:paraId="338E1B65" w14:textId="77777777" w:rsidR="005D394B" w:rsidRDefault="005D394B" w:rsidP="005D39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and Time discharge confirmed:</w:t>
            </w:r>
          </w:p>
        </w:tc>
        <w:tc>
          <w:tcPr>
            <w:tcW w:w="6528" w:type="dxa"/>
            <w:gridSpan w:val="10"/>
            <w:shd w:val="clear" w:color="auto" w:fill="auto"/>
            <w:vAlign w:val="center"/>
          </w:tcPr>
          <w:p w14:paraId="6DBDADDB" w14:textId="3350DB04" w:rsidR="00D62352" w:rsidRDefault="00D62352" w:rsidP="005D394B">
            <w:pPr>
              <w:rPr>
                <w:rFonts w:ascii="Calibri" w:hAnsi="Calibri" w:cs="Calibri"/>
              </w:rPr>
            </w:pPr>
          </w:p>
        </w:tc>
      </w:tr>
      <w:tr w:rsidR="000A7AC0" w:rsidRPr="00721BDF" w14:paraId="4E571774" w14:textId="77777777" w:rsidTr="00F82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92" w:type="dxa"/>
            <w:gridSpan w:val="3"/>
            <w:shd w:val="clear" w:color="auto" w:fill="E5B8B7" w:themeFill="accent2" w:themeFillTint="66"/>
            <w:vAlign w:val="center"/>
          </w:tcPr>
          <w:p w14:paraId="311DB499" w14:textId="77777777" w:rsidR="000A7AC0" w:rsidRPr="00721BDF" w:rsidRDefault="000A7AC0" w:rsidP="00A43A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Referral taken by:</w:t>
            </w:r>
          </w:p>
        </w:tc>
        <w:tc>
          <w:tcPr>
            <w:tcW w:w="8024" w:type="dxa"/>
            <w:gridSpan w:val="12"/>
            <w:shd w:val="clear" w:color="auto" w:fill="auto"/>
            <w:vAlign w:val="center"/>
          </w:tcPr>
          <w:p w14:paraId="5BA60F79" w14:textId="056E9119" w:rsidR="000A7AC0" w:rsidRPr="00721BDF" w:rsidRDefault="000A7AC0" w:rsidP="00A43A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  <w:r w:rsidR="007500B5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</w:t>
            </w:r>
            <w:r w:rsidR="005944B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21BDF">
              <w:rPr>
                <w:rFonts w:ascii="Calibri" w:hAnsi="Calibri" w:cs="Calibri"/>
                <w:b/>
                <w:sz w:val="22"/>
                <w:szCs w:val="22"/>
              </w:rPr>
              <w:t>Job Title: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0CAC7026" w14:textId="77777777" w:rsidR="000A7AC0" w:rsidRPr="00721BDF" w:rsidRDefault="000A7AC0" w:rsidP="00A43ADE">
            <w:pPr>
              <w:rPr>
                <w:rFonts w:ascii="Calibri" w:hAnsi="Calibri" w:cs="Calibri"/>
              </w:rPr>
            </w:pPr>
          </w:p>
        </w:tc>
      </w:tr>
    </w:tbl>
    <w:p w14:paraId="60B149B0" w14:textId="77777777" w:rsidR="000226ED" w:rsidRPr="00721BDF" w:rsidRDefault="000226ED" w:rsidP="00ED7570">
      <w:pPr>
        <w:rPr>
          <w:rFonts w:ascii="Calibri" w:hAnsi="Calibri" w:cs="Calibri"/>
        </w:rPr>
      </w:pPr>
    </w:p>
    <w:sectPr w:rsidR="000226ED" w:rsidRPr="00721BDF" w:rsidSect="00B31BC0">
      <w:footerReference w:type="default" r:id="rId14"/>
      <w:pgSz w:w="11907" w:h="16840" w:code="9"/>
      <w:pgMar w:top="284" w:right="425" w:bottom="142" w:left="851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376E" w14:textId="77777777" w:rsidR="006E5A33" w:rsidRDefault="006E5A33" w:rsidP="00054318">
      <w:r>
        <w:separator/>
      </w:r>
    </w:p>
  </w:endnote>
  <w:endnote w:type="continuationSeparator" w:id="0">
    <w:p w14:paraId="22D72E61" w14:textId="77777777" w:rsidR="006E5A33" w:rsidRDefault="006E5A33" w:rsidP="000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422A" w14:textId="77777777" w:rsidR="005D394B" w:rsidRPr="0037146B" w:rsidRDefault="005D394B">
    <w:pPr>
      <w:pStyle w:val="Footer"/>
      <w:rPr>
        <w:rFonts w:ascii="Calibri" w:hAnsi="Calibri"/>
        <w:b/>
        <w:sz w:val="20"/>
        <w:szCs w:val="20"/>
      </w:rPr>
    </w:pPr>
  </w:p>
  <w:p w14:paraId="05F64504" w14:textId="77777777" w:rsidR="005D394B" w:rsidRDefault="005D3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8090" w14:textId="77777777" w:rsidR="006E5A33" w:rsidRDefault="006E5A33" w:rsidP="00054318">
      <w:r>
        <w:separator/>
      </w:r>
    </w:p>
  </w:footnote>
  <w:footnote w:type="continuationSeparator" w:id="0">
    <w:p w14:paraId="4B6E74BC" w14:textId="77777777" w:rsidR="006E5A33" w:rsidRDefault="006E5A33" w:rsidP="0005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6D01"/>
    <w:multiLevelType w:val="hybridMultilevel"/>
    <w:tmpl w:val="C77090F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C47F72"/>
    <w:multiLevelType w:val="multilevel"/>
    <w:tmpl w:val="5FEC5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7DA5251"/>
    <w:multiLevelType w:val="hybridMultilevel"/>
    <w:tmpl w:val="FF8C4682"/>
    <w:lvl w:ilvl="0" w:tplc="4C364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64F68"/>
    <w:multiLevelType w:val="hybridMultilevel"/>
    <w:tmpl w:val="F832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68358">
    <w:abstractNumId w:val="3"/>
  </w:num>
  <w:num w:numId="2" w16cid:durableId="2028671265">
    <w:abstractNumId w:val="1"/>
  </w:num>
  <w:num w:numId="3" w16cid:durableId="1351301435">
    <w:abstractNumId w:val="0"/>
  </w:num>
  <w:num w:numId="4" w16cid:durableId="241913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79"/>
    <w:rsid w:val="00002978"/>
    <w:rsid w:val="00005958"/>
    <w:rsid w:val="00006B9C"/>
    <w:rsid w:val="0000741F"/>
    <w:rsid w:val="00010C23"/>
    <w:rsid w:val="00013057"/>
    <w:rsid w:val="000131CB"/>
    <w:rsid w:val="00017A67"/>
    <w:rsid w:val="00017E1A"/>
    <w:rsid w:val="000226ED"/>
    <w:rsid w:val="00023601"/>
    <w:rsid w:val="000243E2"/>
    <w:rsid w:val="00024AF9"/>
    <w:rsid w:val="00024B46"/>
    <w:rsid w:val="00031769"/>
    <w:rsid w:val="00035FF7"/>
    <w:rsid w:val="00036BD9"/>
    <w:rsid w:val="00041ED5"/>
    <w:rsid w:val="00043CD8"/>
    <w:rsid w:val="00045A38"/>
    <w:rsid w:val="00046366"/>
    <w:rsid w:val="00047909"/>
    <w:rsid w:val="00047DB8"/>
    <w:rsid w:val="00050B6C"/>
    <w:rsid w:val="0005362E"/>
    <w:rsid w:val="00053C24"/>
    <w:rsid w:val="00054318"/>
    <w:rsid w:val="00062CFE"/>
    <w:rsid w:val="000641EE"/>
    <w:rsid w:val="00067AF7"/>
    <w:rsid w:val="00074F3A"/>
    <w:rsid w:val="00076AB4"/>
    <w:rsid w:val="00083682"/>
    <w:rsid w:val="00083BD6"/>
    <w:rsid w:val="00087B0D"/>
    <w:rsid w:val="00090642"/>
    <w:rsid w:val="00092971"/>
    <w:rsid w:val="0009569D"/>
    <w:rsid w:val="0009673B"/>
    <w:rsid w:val="000A1285"/>
    <w:rsid w:val="000A4710"/>
    <w:rsid w:val="000A626E"/>
    <w:rsid w:val="000A6323"/>
    <w:rsid w:val="000A7AC0"/>
    <w:rsid w:val="000B172D"/>
    <w:rsid w:val="000C5315"/>
    <w:rsid w:val="000D174C"/>
    <w:rsid w:val="000D24CE"/>
    <w:rsid w:val="000D4C22"/>
    <w:rsid w:val="000D549B"/>
    <w:rsid w:val="000D7A0D"/>
    <w:rsid w:val="000E5854"/>
    <w:rsid w:val="000E65FF"/>
    <w:rsid w:val="000F0F6B"/>
    <w:rsid w:val="000F211C"/>
    <w:rsid w:val="000F3B51"/>
    <w:rsid w:val="000F46C0"/>
    <w:rsid w:val="00105AA2"/>
    <w:rsid w:val="00107E9D"/>
    <w:rsid w:val="00114885"/>
    <w:rsid w:val="00117F53"/>
    <w:rsid w:val="00117F75"/>
    <w:rsid w:val="00120B6A"/>
    <w:rsid w:val="00120E77"/>
    <w:rsid w:val="0012440C"/>
    <w:rsid w:val="00124526"/>
    <w:rsid w:val="00125D43"/>
    <w:rsid w:val="00127B72"/>
    <w:rsid w:val="00136BBD"/>
    <w:rsid w:val="0013702C"/>
    <w:rsid w:val="00141BF5"/>
    <w:rsid w:val="00144F5C"/>
    <w:rsid w:val="001455E1"/>
    <w:rsid w:val="001474E2"/>
    <w:rsid w:val="0015041D"/>
    <w:rsid w:val="00150C6E"/>
    <w:rsid w:val="00151FF8"/>
    <w:rsid w:val="001561BD"/>
    <w:rsid w:val="00156482"/>
    <w:rsid w:val="00157362"/>
    <w:rsid w:val="00160C7B"/>
    <w:rsid w:val="001653E4"/>
    <w:rsid w:val="001669BB"/>
    <w:rsid w:val="001819A2"/>
    <w:rsid w:val="001835FF"/>
    <w:rsid w:val="00185D5D"/>
    <w:rsid w:val="00185FAA"/>
    <w:rsid w:val="00192498"/>
    <w:rsid w:val="001952A2"/>
    <w:rsid w:val="00196D0F"/>
    <w:rsid w:val="001A3648"/>
    <w:rsid w:val="001A5DC1"/>
    <w:rsid w:val="001B12EB"/>
    <w:rsid w:val="001B44ED"/>
    <w:rsid w:val="001C23B9"/>
    <w:rsid w:val="001C75D1"/>
    <w:rsid w:val="001D5FF2"/>
    <w:rsid w:val="001E3759"/>
    <w:rsid w:val="001E5218"/>
    <w:rsid w:val="001E7919"/>
    <w:rsid w:val="001F0364"/>
    <w:rsid w:val="001F0B49"/>
    <w:rsid w:val="001F1F60"/>
    <w:rsid w:val="001F3AED"/>
    <w:rsid w:val="001F5A82"/>
    <w:rsid w:val="00203A3A"/>
    <w:rsid w:val="00204E74"/>
    <w:rsid w:val="002058A8"/>
    <w:rsid w:val="00206AAF"/>
    <w:rsid w:val="0021013A"/>
    <w:rsid w:val="00210FD9"/>
    <w:rsid w:val="0021247E"/>
    <w:rsid w:val="00212963"/>
    <w:rsid w:val="00214F11"/>
    <w:rsid w:val="0021580B"/>
    <w:rsid w:val="00217226"/>
    <w:rsid w:val="00217B49"/>
    <w:rsid w:val="00220284"/>
    <w:rsid w:val="00220910"/>
    <w:rsid w:val="00221E8B"/>
    <w:rsid w:val="00222384"/>
    <w:rsid w:val="00223DBB"/>
    <w:rsid w:val="00227B20"/>
    <w:rsid w:val="00227E88"/>
    <w:rsid w:val="002308B8"/>
    <w:rsid w:val="00233BAD"/>
    <w:rsid w:val="0023450A"/>
    <w:rsid w:val="00236360"/>
    <w:rsid w:val="002376CD"/>
    <w:rsid w:val="00242FFF"/>
    <w:rsid w:val="00245409"/>
    <w:rsid w:val="002460EB"/>
    <w:rsid w:val="002461AC"/>
    <w:rsid w:val="0024733A"/>
    <w:rsid w:val="0025114B"/>
    <w:rsid w:val="00254243"/>
    <w:rsid w:val="00254717"/>
    <w:rsid w:val="00255248"/>
    <w:rsid w:val="002604EA"/>
    <w:rsid w:val="00262565"/>
    <w:rsid w:val="00264CAF"/>
    <w:rsid w:val="00264CE7"/>
    <w:rsid w:val="00264FD9"/>
    <w:rsid w:val="00270581"/>
    <w:rsid w:val="00271A0A"/>
    <w:rsid w:val="00275D0F"/>
    <w:rsid w:val="00282015"/>
    <w:rsid w:val="00286925"/>
    <w:rsid w:val="00292737"/>
    <w:rsid w:val="002974FB"/>
    <w:rsid w:val="002A22A3"/>
    <w:rsid w:val="002A5E0B"/>
    <w:rsid w:val="002B3E69"/>
    <w:rsid w:val="002B4B40"/>
    <w:rsid w:val="002B55C1"/>
    <w:rsid w:val="002C09FC"/>
    <w:rsid w:val="002C23C8"/>
    <w:rsid w:val="002C2A5E"/>
    <w:rsid w:val="002D24BC"/>
    <w:rsid w:val="002D2EF0"/>
    <w:rsid w:val="002D6448"/>
    <w:rsid w:val="002D6C51"/>
    <w:rsid w:val="002D7164"/>
    <w:rsid w:val="002E3E9F"/>
    <w:rsid w:val="002E4571"/>
    <w:rsid w:val="002E4621"/>
    <w:rsid w:val="002E639F"/>
    <w:rsid w:val="002E6763"/>
    <w:rsid w:val="002F3381"/>
    <w:rsid w:val="002F7556"/>
    <w:rsid w:val="00303BA6"/>
    <w:rsid w:val="00304574"/>
    <w:rsid w:val="003107FD"/>
    <w:rsid w:val="00312738"/>
    <w:rsid w:val="003139D2"/>
    <w:rsid w:val="00314A63"/>
    <w:rsid w:val="003231AA"/>
    <w:rsid w:val="00325893"/>
    <w:rsid w:val="00326347"/>
    <w:rsid w:val="0032648C"/>
    <w:rsid w:val="003339B5"/>
    <w:rsid w:val="00336B02"/>
    <w:rsid w:val="00342AA0"/>
    <w:rsid w:val="00350E3B"/>
    <w:rsid w:val="0035350A"/>
    <w:rsid w:val="00353E12"/>
    <w:rsid w:val="0035497C"/>
    <w:rsid w:val="00355C30"/>
    <w:rsid w:val="00356E25"/>
    <w:rsid w:val="0036026C"/>
    <w:rsid w:val="00360CAC"/>
    <w:rsid w:val="00370103"/>
    <w:rsid w:val="00370461"/>
    <w:rsid w:val="0037146B"/>
    <w:rsid w:val="0037355B"/>
    <w:rsid w:val="00373B79"/>
    <w:rsid w:val="00376BB5"/>
    <w:rsid w:val="00380072"/>
    <w:rsid w:val="00380F88"/>
    <w:rsid w:val="0038122F"/>
    <w:rsid w:val="003814B8"/>
    <w:rsid w:val="00381B8A"/>
    <w:rsid w:val="003824E3"/>
    <w:rsid w:val="00384D5E"/>
    <w:rsid w:val="00385F7B"/>
    <w:rsid w:val="00391BF9"/>
    <w:rsid w:val="00395DB1"/>
    <w:rsid w:val="003966CB"/>
    <w:rsid w:val="003A2916"/>
    <w:rsid w:val="003A2F76"/>
    <w:rsid w:val="003A3033"/>
    <w:rsid w:val="003A7859"/>
    <w:rsid w:val="003B2521"/>
    <w:rsid w:val="003B2688"/>
    <w:rsid w:val="003B2EEA"/>
    <w:rsid w:val="003B53B4"/>
    <w:rsid w:val="003B641D"/>
    <w:rsid w:val="003C6038"/>
    <w:rsid w:val="003C7FC2"/>
    <w:rsid w:val="003D0D52"/>
    <w:rsid w:val="003D1627"/>
    <w:rsid w:val="003D2281"/>
    <w:rsid w:val="003D3382"/>
    <w:rsid w:val="003D3BDE"/>
    <w:rsid w:val="003D6E0B"/>
    <w:rsid w:val="003E1BDA"/>
    <w:rsid w:val="003E4AFB"/>
    <w:rsid w:val="003E4E90"/>
    <w:rsid w:val="003F02B0"/>
    <w:rsid w:val="003F0FE9"/>
    <w:rsid w:val="003F467F"/>
    <w:rsid w:val="00407A63"/>
    <w:rsid w:val="00411510"/>
    <w:rsid w:val="00414146"/>
    <w:rsid w:val="00424549"/>
    <w:rsid w:val="00427907"/>
    <w:rsid w:val="00430F0E"/>
    <w:rsid w:val="00433B62"/>
    <w:rsid w:val="00444408"/>
    <w:rsid w:val="0045432D"/>
    <w:rsid w:val="00456B5C"/>
    <w:rsid w:val="00465A62"/>
    <w:rsid w:val="00470CA9"/>
    <w:rsid w:val="00472CF4"/>
    <w:rsid w:val="0047597A"/>
    <w:rsid w:val="00475FFF"/>
    <w:rsid w:val="00476C9A"/>
    <w:rsid w:val="00484980"/>
    <w:rsid w:val="00485059"/>
    <w:rsid w:val="004868B6"/>
    <w:rsid w:val="004918FD"/>
    <w:rsid w:val="0049535D"/>
    <w:rsid w:val="004A0C47"/>
    <w:rsid w:val="004A2136"/>
    <w:rsid w:val="004A37DD"/>
    <w:rsid w:val="004A5A5D"/>
    <w:rsid w:val="004B1B7F"/>
    <w:rsid w:val="004B1C18"/>
    <w:rsid w:val="004B2F1F"/>
    <w:rsid w:val="004B34F5"/>
    <w:rsid w:val="004B5158"/>
    <w:rsid w:val="004B6582"/>
    <w:rsid w:val="004C621A"/>
    <w:rsid w:val="004C6F41"/>
    <w:rsid w:val="004D573F"/>
    <w:rsid w:val="004D6113"/>
    <w:rsid w:val="004D6D23"/>
    <w:rsid w:val="004E3FFF"/>
    <w:rsid w:val="004F24EE"/>
    <w:rsid w:val="00502634"/>
    <w:rsid w:val="00504B87"/>
    <w:rsid w:val="00504E24"/>
    <w:rsid w:val="00505A9E"/>
    <w:rsid w:val="00505DD2"/>
    <w:rsid w:val="00506464"/>
    <w:rsid w:val="00507342"/>
    <w:rsid w:val="00510209"/>
    <w:rsid w:val="00511AE9"/>
    <w:rsid w:val="00514439"/>
    <w:rsid w:val="00515BB8"/>
    <w:rsid w:val="00520D13"/>
    <w:rsid w:val="005225D3"/>
    <w:rsid w:val="00524833"/>
    <w:rsid w:val="00525998"/>
    <w:rsid w:val="005275B2"/>
    <w:rsid w:val="005363D4"/>
    <w:rsid w:val="00536EC5"/>
    <w:rsid w:val="0054440F"/>
    <w:rsid w:val="00544511"/>
    <w:rsid w:val="00544554"/>
    <w:rsid w:val="005477B3"/>
    <w:rsid w:val="00547EF6"/>
    <w:rsid w:val="00554150"/>
    <w:rsid w:val="00562683"/>
    <w:rsid w:val="00564F58"/>
    <w:rsid w:val="005657A3"/>
    <w:rsid w:val="00565AC9"/>
    <w:rsid w:val="005675F8"/>
    <w:rsid w:val="00567DB5"/>
    <w:rsid w:val="005743E4"/>
    <w:rsid w:val="005776E3"/>
    <w:rsid w:val="00580180"/>
    <w:rsid w:val="00587459"/>
    <w:rsid w:val="00592E10"/>
    <w:rsid w:val="005944B2"/>
    <w:rsid w:val="00596593"/>
    <w:rsid w:val="005A09E8"/>
    <w:rsid w:val="005A36ED"/>
    <w:rsid w:val="005A5A79"/>
    <w:rsid w:val="005A6CD7"/>
    <w:rsid w:val="005B4663"/>
    <w:rsid w:val="005B4B82"/>
    <w:rsid w:val="005B62AF"/>
    <w:rsid w:val="005C0C1A"/>
    <w:rsid w:val="005C2CB0"/>
    <w:rsid w:val="005D03A1"/>
    <w:rsid w:val="005D394B"/>
    <w:rsid w:val="005E58DE"/>
    <w:rsid w:val="005E7016"/>
    <w:rsid w:val="005F1FA9"/>
    <w:rsid w:val="005F2158"/>
    <w:rsid w:val="005F28E4"/>
    <w:rsid w:val="0060210C"/>
    <w:rsid w:val="0060339F"/>
    <w:rsid w:val="00607860"/>
    <w:rsid w:val="00611A22"/>
    <w:rsid w:val="00612F98"/>
    <w:rsid w:val="00620FC0"/>
    <w:rsid w:val="006258B7"/>
    <w:rsid w:val="0062654C"/>
    <w:rsid w:val="00630666"/>
    <w:rsid w:val="00632262"/>
    <w:rsid w:val="00635C1E"/>
    <w:rsid w:val="00635E6A"/>
    <w:rsid w:val="00637D05"/>
    <w:rsid w:val="00643A01"/>
    <w:rsid w:val="00647503"/>
    <w:rsid w:val="00651055"/>
    <w:rsid w:val="0065111E"/>
    <w:rsid w:val="006536D1"/>
    <w:rsid w:val="00653D2D"/>
    <w:rsid w:val="00654EDC"/>
    <w:rsid w:val="00655275"/>
    <w:rsid w:val="006567CB"/>
    <w:rsid w:val="00675DBD"/>
    <w:rsid w:val="00684B43"/>
    <w:rsid w:val="00684B8E"/>
    <w:rsid w:val="006871ED"/>
    <w:rsid w:val="00690645"/>
    <w:rsid w:val="0069299C"/>
    <w:rsid w:val="00697074"/>
    <w:rsid w:val="006A53C7"/>
    <w:rsid w:val="006B00EF"/>
    <w:rsid w:val="006B049F"/>
    <w:rsid w:val="006B18A7"/>
    <w:rsid w:val="006B4803"/>
    <w:rsid w:val="006B4884"/>
    <w:rsid w:val="006C21B0"/>
    <w:rsid w:val="006C3915"/>
    <w:rsid w:val="006C421A"/>
    <w:rsid w:val="006C5F78"/>
    <w:rsid w:val="006D482E"/>
    <w:rsid w:val="006E5A33"/>
    <w:rsid w:val="006F0FE2"/>
    <w:rsid w:val="006F2378"/>
    <w:rsid w:val="006F299D"/>
    <w:rsid w:val="006F35D2"/>
    <w:rsid w:val="006F612B"/>
    <w:rsid w:val="00703E40"/>
    <w:rsid w:val="00704E3C"/>
    <w:rsid w:val="00715254"/>
    <w:rsid w:val="007161C5"/>
    <w:rsid w:val="0071751C"/>
    <w:rsid w:val="00717BDA"/>
    <w:rsid w:val="00720C9A"/>
    <w:rsid w:val="00721142"/>
    <w:rsid w:val="007214D5"/>
    <w:rsid w:val="00721BDF"/>
    <w:rsid w:val="0072315A"/>
    <w:rsid w:val="00724C2F"/>
    <w:rsid w:val="00725E54"/>
    <w:rsid w:val="00726689"/>
    <w:rsid w:val="007301AD"/>
    <w:rsid w:val="00734840"/>
    <w:rsid w:val="00734961"/>
    <w:rsid w:val="00735F75"/>
    <w:rsid w:val="007402EB"/>
    <w:rsid w:val="007500B5"/>
    <w:rsid w:val="00751314"/>
    <w:rsid w:val="007517DF"/>
    <w:rsid w:val="007536BC"/>
    <w:rsid w:val="00755FC9"/>
    <w:rsid w:val="007575F1"/>
    <w:rsid w:val="007603D6"/>
    <w:rsid w:val="00761541"/>
    <w:rsid w:val="00762803"/>
    <w:rsid w:val="00770F67"/>
    <w:rsid w:val="00773D6F"/>
    <w:rsid w:val="007740FF"/>
    <w:rsid w:val="00774AE9"/>
    <w:rsid w:val="007824AD"/>
    <w:rsid w:val="00786E44"/>
    <w:rsid w:val="00793837"/>
    <w:rsid w:val="007967F6"/>
    <w:rsid w:val="00796DB0"/>
    <w:rsid w:val="007A06C7"/>
    <w:rsid w:val="007A070B"/>
    <w:rsid w:val="007A1BB4"/>
    <w:rsid w:val="007A761C"/>
    <w:rsid w:val="007A79D1"/>
    <w:rsid w:val="007B0551"/>
    <w:rsid w:val="007B5E17"/>
    <w:rsid w:val="007B7EAF"/>
    <w:rsid w:val="007C0D30"/>
    <w:rsid w:val="007C1AA7"/>
    <w:rsid w:val="007D033F"/>
    <w:rsid w:val="007D5B8B"/>
    <w:rsid w:val="007D6C95"/>
    <w:rsid w:val="007D7BA9"/>
    <w:rsid w:val="007E0084"/>
    <w:rsid w:val="007E1890"/>
    <w:rsid w:val="007E2F4C"/>
    <w:rsid w:val="007E4667"/>
    <w:rsid w:val="007F266E"/>
    <w:rsid w:val="00803483"/>
    <w:rsid w:val="008042B6"/>
    <w:rsid w:val="00805BB1"/>
    <w:rsid w:val="00814352"/>
    <w:rsid w:val="00814948"/>
    <w:rsid w:val="0081752A"/>
    <w:rsid w:val="00821C33"/>
    <w:rsid w:val="00821CB1"/>
    <w:rsid w:val="00824B43"/>
    <w:rsid w:val="008259AE"/>
    <w:rsid w:val="00827087"/>
    <w:rsid w:val="00830CF8"/>
    <w:rsid w:val="00841768"/>
    <w:rsid w:val="00842EC7"/>
    <w:rsid w:val="0084399A"/>
    <w:rsid w:val="008459CE"/>
    <w:rsid w:val="00854C44"/>
    <w:rsid w:val="0085648A"/>
    <w:rsid w:val="00863414"/>
    <w:rsid w:val="00863AD6"/>
    <w:rsid w:val="00863CB6"/>
    <w:rsid w:val="0086411F"/>
    <w:rsid w:val="00870D11"/>
    <w:rsid w:val="00871CBA"/>
    <w:rsid w:val="008725AE"/>
    <w:rsid w:val="00877C0D"/>
    <w:rsid w:val="00880462"/>
    <w:rsid w:val="008829DA"/>
    <w:rsid w:val="00882F80"/>
    <w:rsid w:val="00893BAC"/>
    <w:rsid w:val="00895A30"/>
    <w:rsid w:val="008A207E"/>
    <w:rsid w:val="008A71EB"/>
    <w:rsid w:val="008B5CEB"/>
    <w:rsid w:val="008B77C2"/>
    <w:rsid w:val="008C19D1"/>
    <w:rsid w:val="008C3ACF"/>
    <w:rsid w:val="008D23A9"/>
    <w:rsid w:val="008D7758"/>
    <w:rsid w:val="008E34A7"/>
    <w:rsid w:val="008E5475"/>
    <w:rsid w:val="008E6D96"/>
    <w:rsid w:val="008F61A5"/>
    <w:rsid w:val="008F7145"/>
    <w:rsid w:val="009006C8"/>
    <w:rsid w:val="00913A6F"/>
    <w:rsid w:val="009168E4"/>
    <w:rsid w:val="0091769C"/>
    <w:rsid w:val="00923851"/>
    <w:rsid w:val="00924C44"/>
    <w:rsid w:val="0093042F"/>
    <w:rsid w:val="009322F6"/>
    <w:rsid w:val="00932A8B"/>
    <w:rsid w:val="00934CAF"/>
    <w:rsid w:val="00935145"/>
    <w:rsid w:val="00935ECB"/>
    <w:rsid w:val="00936D15"/>
    <w:rsid w:val="00941BC7"/>
    <w:rsid w:val="0094388F"/>
    <w:rsid w:val="0094429B"/>
    <w:rsid w:val="00944413"/>
    <w:rsid w:val="0095017D"/>
    <w:rsid w:val="00952D07"/>
    <w:rsid w:val="00955124"/>
    <w:rsid w:val="00955398"/>
    <w:rsid w:val="00963074"/>
    <w:rsid w:val="009635F1"/>
    <w:rsid w:val="0096611B"/>
    <w:rsid w:val="00967AF2"/>
    <w:rsid w:val="00970984"/>
    <w:rsid w:val="009856B4"/>
    <w:rsid w:val="009873D6"/>
    <w:rsid w:val="00987CF4"/>
    <w:rsid w:val="00992AD5"/>
    <w:rsid w:val="00995D39"/>
    <w:rsid w:val="0099741B"/>
    <w:rsid w:val="009A0ECC"/>
    <w:rsid w:val="009A1EB6"/>
    <w:rsid w:val="009A4783"/>
    <w:rsid w:val="009B265F"/>
    <w:rsid w:val="009B3D64"/>
    <w:rsid w:val="009B568D"/>
    <w:rsid w:val="009B765E"/>
    <w:rsid w:val="009C5ABC"/>
    <w:rsid w:val="009C6C3A"/>
    <w:rsid w:val="009D31C9"/>
    <w:rsid w:val="009D3F62"/>
    <w:rsid w:val="009D59A1"/>
    <w:rsid w:val="009D62C9"/>
    <w:rsid w:val="009E3B77"/>
    <w:rsid w:val="009E4374"/>
    <w:rsid w:val="009F24E4"/>
    <w:rsid w:val="009F68DD"/>
    <w:rsid w:val="00A0303A"/>
    <w:rsid w:val="00A0319C"/>
    <w:rsid w:val="00A04FAC"/>
    <w:rsid w:val="00A06727"/>
    <w:rsid w:val="00A068D7"/>
    <w:rsid w:val="00A073DA"/>
    <w:rsid w:val="00A22630"/>
    <w:rsid w:val="00A46D1B"/>
    <w:rsid w:val="00A47C40"/>
    <w:rsid w:val="00A51029"/>
    <w:rsid w:val="00A71563"/>
    <w:rsid w:val="00A73249"/>
    <w:rsid w:val="00A834CB"/>
    <w:rsid w:val="00A86107"/>
    <w:rsid w:val="00A914F2"/>
    <w:rsid w:val="00A93048"/>
    <w:rsid w:val="00A9583E"/>
    <w:rsid w:val="00A95A2A"/>
    <w:rsid w:val="00AA0CDE"/>
    <w:rsid w:val="00AA1801"/>
    <w:rsid w:val="00AA1A89"/>
    <w:rsid w:val="00AA207A"/>
    <w:rsid w:val="00AA240A"/>
    <w:rsid w:val="00AB1FAC"/>
    <w:rsid w:val="00AB2035"/>
    <w:rsid w:val="00AC160E"/>
    <w:rsid w:val="00AD1265"/>
    <w:rsid w:val="00AD1397"/>
    <w:rsid w:val="00AD1DE9"/>
    <w:rsid w:val="00AE4B6D"/>
    <w:rsid w:val="00AE68C2"/>
    <w:rsid w:val="00AF5A46"/>
    <w:rsid w:val="00B0424D"/>
    <w:rsid w:val="00B04487"/>
    <w:rsid w:val="00B14169"/>
    <w:rsid w:val="00B15AFB"/>
    <w:rsid w:val="00B1789F"/>
    <w:rsid w:val="00B179A0"/>
    <w:rsid w:val="00B25A6D"/>
    <w:rsid w:val="00B266C6"/>
    <w:rsid w:val="00B26759"/>
    <w:rsid w:val="00B31BC0"/>
    <w:rsid w:val="00B357B5"/>
    <w:rsid w:val="00B36500"/>
    <w:rsid w:val="00B37231"/>
    <w:rsid w:val="00B420B8"/>
    <w:rsid w:val="00B42859"/>
    <w:rsid w:val="00B44756"/>
    <w:rsid w:val="00B61476"/>
    <w:rsid w:val="00B66329"/>
    <w:rsid w:val="00B701DB"/>
    <w:rsid w:val="00B74BD7"/>
    <w:rsid w:val="00B808D1"/>
    <w:rsid w:val="00B90F86"/>
    <w:rsid w:val="00B9323D"/>
    <w:rsid w:val="00B94522"/>
    <w:rsid w:val="00B97F83"/>
    <w:rsid w:val="00BA01E5"/>
    <w:rsid w:val="00BA18A9"/>
    <w:rsid w:val="00BA5C4C"/>
    <w:rsid w:val="00BB4B58"/>
    <w:rsid w:val="00BC08E9"/>
    <w:rsid w:val="00BC60F3"/>
    <w:rsid w:val="00BD00C8"/>
    <w:rsid w:val="00BD5600"/>
    <w:rsid w:val="00BD57AA"/>
    <w:rsid w:val="00BD60F7"/>
    <w:rsid w:val="00BE1CDE"/>
    <w:rsid w:val="00BE1E1A"/>
    <w:rsid w:val="00BE2E3F"/>
    <w:rsid w:val="00BE6C5C"/>
    <w:rsid w:val="00BF4820"/>
    <w:rsid w:val="00C07D53"/>
    <w:rsid w:val="00C11742"/>
    <w:rsid w:val="00C1454B"/>
    <w:rsid w:val="00C157DB"/>
    <w:rsid w:val="00C15911"/>
    <w:rsid w:val="00C20D3D"/>
    <w:rsid w:val="00C308AA"/>
    <w:rsid w:val="00C30B8C"/>
    <w:rsid w:val="00C30BE2"/>
    <w:rsid w:val="00C40435"/>
    <w:rsid w:val="00C42C6F"/>
    <w:rsid w:val="00C44902"/>
    <w:rsid w:val="00C47A9E"/>
    <w:rsid w:val="00C51DFB"/>
    <w:rsid w:val="00C523A2"/>
    <w:rsid w:val="00C55680"/>
    <w:rsid w:val="00C61C6C"/>
    <w:rsid w:val="00C61F38"/>
    <w:rsid w:val="00C64BE0"/>
    <w:rsid w:val="00C6703D"/>
    <w:rsid w:val="00C72785"/>
    <w:rsid w:val="00C72FC0"/>
    <w:rsid w:val="00C74D84"/>
    <w:rsid w:val="00C763D9"/>
    <w:rsid w:val="00C77B9D"/>
    <w:rsid w:val="00C8020B"/>
    <w:rsid w:val="00C8294A"/>
    <w:rsid w:val="00C855C6"/>
    <w:rsid w:val="00C903F0"/>
    <w:rsid w:val="00C9409A"/>
    <w:rsid w:val="00C96605"/>
    <w:rsid w:val="00CA0B31"/>
    <w:rsid w:val="00CA1336"/>
    <w:rsid w:val="00CA2DA2"/>
    <w:rsid w:val="00CA3A44"/>
    <w:rsid w:val="00CA7D29"/>
    <w:rsid w:val="00CA7E64"/>
    <w:rsid w:val="00CB067B"/>
    <w:rsid w:val="00CB198D"/>
    <w:rsid w:val="00CB4471"/>
    <w:rsid w:val="00CC0063"/>
    <w:rsid w:val="00CC043B"/>
    <w:rsid w:val="00CC11BF"/>
    <w:rsid w:val="00CC4F3B"/>
    <w:rsid w:val="00CD057F"/>
    <w:rsid w:val="00CD09BF"/>
    <w:rsid w:val="00CD16C2"/>
    <w:rsid w:val="00CD1D34"/>
    <w:rsid w:val="00CD234C"/>
    <w:rsid w:val="00CD5F05"/>
    <w:rsid w:val="00CE0ED9"/>
    <w:rsid w:val="00CE43B1"/>
    <w:rsid w:val="00CE7173"/>
    <w:rsid w:val="00CF1378"/>
    <w:rsid w:val="00CF292C"/>
    <w:rsid w:val="00D04629"/>
    <w:rsid w:val="00D146AD"/>
    <w:rsid w:val="00D248C7"/>
    <w:rsid w:val="00D26004"/>
    <w:rsid w:val="00D26117"/>
    <w:rsid w:val="00D26A6B"/>
    <w:rsid w:val="00D26F2E"/>
    <w:rsid w:val="00D3042A"/>
    <w:rsid w:val="00D30F8A"/>
    <w:rsid w:val="00D33043"/>
    <w:rsid w:val="00D3410C"/>
    <w:rsid w:val="00D359A9"/>
    <w:rsid w:val="00D37AFB"/>
    <w:rsid w:val="00D42508"/>
    <w:rsid w:val="00D507FC"/>
    <w:rsid w:val="00D54861"/>
    <w:rsid w:val="00D62352"/>
    <w:rsid w:val="00D6555A"/>
    <w:rsid w:val="00D67AD7"/>
    <w:rsid w:val="00D80D84"/>
    <w:rsid w:val="00D81451"/>
    <w:rsid w:val="00D84531"/>
    <w:rsid w:val="00DA78AE"/>
    <w:rsid w:val="00DA7A3E"/>
    <w:rsid w:val="00DB1654"/>
    <w:rsid w:val="00DC141C"/>
    <w:rsid w:val="00DC5339"/>
    <w:rsid w:val="00DC5C6C"/>
    <w:rsid w:val="00DC68EB"/>
    <w:rsid w:val="00DD0284"/>
    <w:rsid w:val="00DD06E2"/>
    <w:rsid w:val="00DD129D"/>
    <w:rsid w:val="00DD2DE5"/>
    <w:rsid w:val="00DD4314"/>
    <w:rsid w:val="00DE1BA7"/>
    <w:rsid w:val="00DE5D8C"/>
    <w:rsid w:val="00DE603A"/>
    <w:rsid w:val="00DF2B33"/>
    <w:rsid w:val="00DF3296"/>
    <w:rsid w:val="00DF36F0"/>
    <w:rsid w:val="00DF3930"/>
    <w:rsid w:val="00DF397F"/>
    <w:rsid w:val="00DF5E85"/>
    <w:rsid w:val="00DF7418"/>
    <w:rsid w:val="00E01C6B"/>
    <w:rsid w:val="00E041E9"/>
    <w:rsid w:val="00E051A8"/>
    <w:rsid w:val="00E057F8"/>
    <w:rsid w:val="00E05D20"/>
    <w:rsid w:val="00E13EE3"/>
    <w:rsid w:val="00E14AA9"/>
    <w:rsid w:val="00E16ACA"/>
    <w:rsid w:val="00E24B67"/>
    <w:rsid w:val="00E26218"/>
    <w:rsid w:val="00E268BB"/>
    <w:rsid w:val="00E313BE"/>
    <w:rsid w:val="00E31756"/>
    <w:rsid w:val="00E31B7F"/>
    <w:rsid w:val="00E34DF3"/>
    <w:rsid w:val="00E375B1"/>
    <w:rsid w:val="00E37972"/>
    <w:rsid w:val="00E40B94"/>
    <w:rsid w:val="00E41822"/>
    <w:rsid w:val="00E44C11"/>
    <w:rsid w:val="00E51146"/>
    <w:rsid w:val="00E6071A"/>
    <w:rsid w:val="00E61EC4"/>
    <w:rsid w:val="00E63980"/>
    <w:rsid w:val="00E64EE7"/>
    <w:rsid w:val="00E65BA1"/>
    <w:rsid w:val="00E676B9"/>
    <w:rsid w:val="00E67A44"/>
    <w:rsid w:val="00E71DF2"/>
    <w:rsid w:val="00E749EE"/>
    <w:rsid w:val="00E779E5"/>
    <w:rsid w:val="00E80D82"/>
    <w:rsid w:val="00E829D1"/>
    <w:rsid w:val="00E82A9C"/>
    <w:rsid w:val="00E85528"/>
    <w:rsid w:val="00E90498"/>
    <w:rsid w:val="00E93563"/>
    <w:rsid w:val="00E95FEB"/>
    <w:rsid w:val="00E96174"/>
    <w:rsid w:val="00E96567"/>
    <w:rsid w:val="00E96FDF"/>
    <w:rsid w:val="00EA15AF"/>
    <w:rsid w:val="00EA17C6"/>
    <w:rsid w:val="00EA2DE6"/>
    <w:rsid w:val="00EA5E24"/>
    <w:rsid w:val="00EA62A2"/>
    <w:rsid w:val="00EB17BC"/>
    <w:rsid w:val="00EB2AF6"/>
    <w:rsid w:val="00EB35A3"/>
    <w:rsid w:val="00EB45F8"/>
    <w:rsid w:val="00EC3A05"/>
    <w:rsid w:val="00ED3633"/>
    <w:rsid w:val="00ED7570"/>
    <w:rsid w:val="00ED77ED"/>
    <w:rsid w:val="00EE06A2"/>
    <w:rsid w:val="00EE0996"/>
    <w:rsid w:val="00EE1372"/>
    <w:rsid w:val="00EE1604"/>
    <w:rsid w:val="00EE65B6"/>
    <w:rsid w:val="00EF0E8B"/>
    <w:rsid w:val="00EF3C6D"/>
    <w:rsid w:val="00EF7D77"/>
    <w:rsid w:val="00F0104E"/>
    <w:rsid w:val="00F01408"/>
    <w:rsid w:val="00F05692"/>
    <w:rsid w:val="00F05B19"/>
    <w:rsid w:val="00F06135"/>
    <w:rsid w:val="00F065D6"/>
    <w:rsid w:val="00F10310"/>
    <w:rsid w:val="00F20A77"/>
    <w:rsid w:val="00F22179"/>
    <w:rsid w:val="00F234E8"/>
    <w:rsid w:val="00F23911"/>
    <w:rsid w:val="00F256B1"/>
    <w:rsid w:val="00F32CF4"/>
    <w:rsid w:val="00F344EC"/>
    <w:rsid w:val="00F3613E"/>
    <w:rsid w:val="00F36C2D"/>
    <w:rsid w:val="00F42EE0"/>
    <w:rsid w:val="00F44732"/>
    <w:rsid w:val="00F50C3E"/>
    <w:rsid w:val="00F52AC6"/>
    <w:rsid w:val="00F67293"/>
    <w:rsid w:val="00F71B2C"/>
    <w:rsid w:val="00F721F1"/>
    <w:rsid w:val="00F82295"/>
    <w:rsid w:val="00F83F0B"/>
    <w:rsid w:val="00F84223"/>
    <w:rsid w:val="00F8495A"/>
    <w:rsid w:val="00F84D46"/>
    <w:rsid w:val="00F86EF7"/>
    <w:rsid w:val="00F94B87"/>
    <w:rsid w:val="00F94CAD"/>
    <w:rsid w:val="00F97892"/>
    <w:rsid w:val="00FA25FB"/>
    <w:rsid w:val="00FA51D7"/>
    <w:rsid w:val="00FB313A"/>
    <w:rsid w:val="00FB33E2"/>
    <w:rsid w:val="00FB6D30"/>
    <w:rsid w:val="00FB7BFE"/>
    <w:rsid w:val="00FD298A"/>
    <w:rsid w:val="00FD2EA5"/>
    <w:rsid w:val="00FD54E3"/>
    <w:rsid w:val="00FE2975"/>
    <w:rsid w:val="00FE5A82"/>
    <w:rsid w:val="00FE6A6B"/>
    <w:rsid w:val="00FF053E"/>
    <w:rsid w:val="00FF2080"/>
    <w:rsid w:val="00FF30B1"/>
    <w:rsid w:val="00FF375F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CC205"/>
  <w15:docId w15:val="{8F4D81D6-2FEA-4D68-BBDD-F83A106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6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4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26A6B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43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431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43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4318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054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431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26A6B"/>
    <w:rPr>
      <w:rFonts w:ascii="Arial" w:hAnsi="Arial" w:cs="Arial"/>
      <w:b/>
      <w:bCs/>
      <w:sz w:val="26"/>
      <w:szCs w:val="26"/>
      <w:lang w:eastAsia="en-US"/>
    </w:rPr>
  </w:style>
  <w:style w:type="character" w:styleId="Hyperlink">
    <w:name w:val="Hyperlink"/>
    <w:uiPriority w:val="99"/>
    <w:rsid w:val="00D26A6B"/>
    <w:rPr>
      <w:color w:val="0000FF"/>
      <w:u w:val="single"/>
    </w:rPr>
  </w:style>
  <w:style w:type="paragraph" w:customStyle="1" w:styleId="O-FieldNameCharCharChar">
    <w:name w:val="O-Field Name Char Char Char"/>
    <w:basedOn w:val="Normal"/>
    <w:link w:val="O-FieldNameCharCharCharChar"/>
    <w:autoRedefine/>
    <w:rsid w:val="00F8495A"/>
    <w:pPr>
      <w:tabs>
        <w:tab w:val="left" w:pos="3013"/>
      </w:tabs>
      <w:jc w:val="right"/>
    </w:pPr>
    <w:rPr>
      <w:rFonts w:eastAsia="MS Mincho" w:cs="Arial"/>
      <w:noProof/>
      <w:spacing w:val="-4"/>
      <w:sz w:val="22"/>
      <w:szCs w:val="22"/>
    </w:rPr>
  </w:style>
  <w:style w:type="character" w:customStyle="1" w:styleId="O-FieldNameCharCharCharChar">
    <w:name w:val="O-Field Name Char Char Char Char"/>
    <w:link w:val="O-FieldNameCharCharChar"/>
    <w:rsid w:val="00F8495A"/>
    <w:rPr>
      <w:rFonts w:ascii="Arial" w:eastAsia="MS Mincho" w:hAnsi="Arial" w:cs="Arial"/>
      <w:noProof/>
      <w:spacing w:val="-4"/>
      <w:sz w:val="22"/>
      <w:szCs w:val="22"/>
    </w:rPr>
  </w:style>
  <w:style w:type="paragraph" w:styleId="ListParagraph">
    <w:name w:val="List Paragraph"/>
    <w:basedOn w:val="Normal"/>
    <w:qFormat/>
    <w:rsid w:val="00863414"/>
    <w:pPr>
      <w:ind w:left="72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A834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34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34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4CB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6B48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92E1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00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00E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26F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@51.8805493,0.8995728,14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.uk/Services/Trusts/GPs/DefaultView.aspx?id=8968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1DD4FAD2AC5419EACEC3886D3F117" ma:contentTypeVersion="10" ma:contentTypeDescription="Create a new document." ma:contentTypeScope="" ma:versionID="6c70a30325c10b6ceb2d81cfafb1773f">
  <xsd:schema xmlns:xsd="http://www.w3.org/2001/XMLSchema" xmlns:xs="http://www.w3.org/2001/XMLSchema" xmlns:p="http://schemas.microsoft.com/office/2006/metadata/properties" xmlns:ns3="6a35dcb7-6f72-423e-8e94-670b760d84dd" xmlns:ns4="570cffb1-7814-41df-b2ea-c8bd9f2b3fea" targetNamespace="http://schemas.microsoft.com/office/2006/metadata/properties" ma:root="true" ma:fieldsID="e10e876998191a0ecb3499e319a4a3dd" ns3:_="" ns4:_="">
    <xsd:import namespace="6a35dcb7-6f72-423e-8e94-670b760d84dd"/>
    <xsd:import namespace="570cffb1-7814-41df-b2ea-c8bd9f2b3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dcb7-6f72-423e-8e94-670b760d8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cffb1-7814-41df-b2ea-c8bd9f2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8AB16-842C-468D-AEED-F85D92D46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03A45-2E4B-4AC1-9C61-EB97DD7F3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A58D3-FE35-42D8-8584-A7AA9792A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5dcb7-6f72-423e-8e94-670b760d84dd"/>
    <ds:schemaRef ds:uri="570cffb1-7814-41df-b2ea-c8bd9f2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96C86-636B-4CA9-ADC6-B94C0B2E9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REABLEMENT SERVICE CAN ONLY BE ACCESSED BY COMPLETING THIS FORM</vt:lpstr>
    </vt:vector>
  </TitlesOfParts>
  <Company>ECC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REABLEMENT SERVICE CAN ONLY BE ACCESSED BY COMPLETING THIS FORM</dc:title>
  <dc:creator>Sarah Juffs</dc:creator>
  <cp:lastModifiedBy>Abigail Sakyi</cp:lastModifiedBy>
  <cp:revision>38</cp:revision>
  <cp:lastPrinted>2015-07-03T08:54:00Z</cp:lastPrinted>
  <dcterms:created xsi:type="dcterms:W3CDTF">2025-01-14T09:34:00Z</dcterms:created>
  <dcterms:modified xsi:type="dcterms:W3CDTF">2025-01-14T10:14:00Z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0x010100AD91DD4FAD2AC5419EACEC3886D3F117</vt:lpwstr>
  </property>
</Properties>
</file>