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3E5DD" w14:textId="77777777" w:rsidR="007C07D5" w:rsidRDefault="007C07D5">
      <w:pPr>
        <w:rPr>
          <w:rFonts w:ascii="Calibri" w:eastAsia="Calibri" w:hAnsi="Calibri" w:cs="Calibri"/>
          <w:b/>
          <w:sz w:val="32"/>
          <w:szCs w:val="32"/>
          <w:u w:val="single"/>
        </w:rPr>
      </w:pPr>
    </w:p>
    <w:p w14:paraId="6FF5FA37" w14:textId="77777777" w:rsidR="007C07D5" w:rsidRDefault="000016A0">
      <w:pPr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>Referral Form</w:t>
      </w:r>
    </w:p>
    <w:p w14:paraId="4A8D1341" w14:textId="77777777" w:rsidR="007C07D5" w:rsidRDefault="007C07D5">
      <w:pPr>
        <w:rPr>
          <w:rFonts w:ascii="Calibri" w:eastAsia="Calibri" w:hAnsi="Calibri" w:cs="Calibri"/>
        </w:rPr>
      </w:pP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2395"/>
        <w:gridCol w:w="2395"/>
        <w:gridCol w:w="2395"/>
      </w:tblGrid>
      <w:tr w:rsidR="007C07D5" w14:paraId="11891CD6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655C9" w14:textId="77777777" w:rsidR="007C07D5" w:rsidRDefault="000016A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 of Referral:</w:t>
            </w:r>
          </w:p>
          <w:p w14:paraId="688C14B6" w14:textId="77777777" w:rsidR="00343B08" w:rsidRDefault="00343B0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1288772" w14:textId="514FC195" w:rsidR="00343B08" w:rsidRDefault="00343B0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Contact details of Referrer: </w:t>
            </w:r>
          </w:p>
        </w:tc>
        <w:tc>
          <w:tcPr>
            <w:tcW w:w="71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0EA4C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07D5" w14:paraId="237D932C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3EC32" w14:textId="77777777" w:rsidR="007C07D5" w:rsidRDefault="000016A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Name: </w:t>
            </w:r>
          </w:p>
        </w:tc>
        <w:tc>
          <w:tcPr>
            <w:tcW w:w="71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92BAF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07D5" w14:paraId="62CD1F43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3B41D" w14:textId="77777777" w:rsidR="007C07D5" w:rsidRDefault="00001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Address:</w:t>
            </w:r>
          </w:p>
        </w:tc>
        <w:tc>
          <w:tcPr>
            <w:tcW w:w="71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17333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07D5" w14:paraId="69C44764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54A94" w14:textId="77777777" w:rsidR="007C07D5" w:rsidRDefault="00001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Telephone:</w:t>
            </w:r>
          </w:p>
        </w:tc>
        <w:tc>
          <w:tcPr>
            <w:tcW w:w="71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B143E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07D5" w14:paraId="0FC0E06A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3C25D" w14:textId="77777777" w:rsidR="007C07D5" w:rsidRDefault="00001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Email: </w:t>
            </w:r>
          </w:p>
        </w:tc>
        <w:tc>
          <w:tcPr>
            <w:tcW w:w="71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43278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07D5" w14:paraId="53943CE6" w14:textId="77777777" w:rsidTr="007642B8">
        <w:trPr>
          <w:trHeight w:val="267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E0C89" w14:textId="77777777" w:rsidR="007C07D5" w:rsidRDefault="00001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DOB:</w:t>
            </w:r>
          </w:p>
        </w:tc>
        <w:tc>
          <w:tcPr>
            <w:tcW w:w="71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3CF4B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07D5" w14:paraId="259EBA6B" w14:textId="77777777">
        <w:trPr>
          <w:trHeight w:val="508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1166C" w14:textId="77777777" w:rsidR="007C07D5" w:rsidRDefault="00001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LPA Health/ Wellbeing/ Finance:</w:t>
            </w:r>
          </w:p>
        </w:tc>
        <w:tc>
          <w:tcPr>
            <w:tcW w:w="71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62964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07D5" w14:paraId="3BF6596A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27396" w14:textId="77777777" w:rsidR="007C07D5" w:rsidRDefault="00001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NOK: </w:t>
            </w:r>
          </w:p>
        </w:tc>
        <w:tc>
          <w:tcPr>
            <w:tcW w:w="71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91DBB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07D5" w14:paraId="02EDBDE7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1001C" w14:textId="77777777" w:rsidR="007C07D5" w:rsidRDefault="00001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Email: </w:t>
            </w:r>
          </w:p>
        </w:tc>
        <w:tc>
          <w:tcPr>
            <w:tcW w:w="71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E32C1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07D5" w14:paraId="63445AEB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B0BB3" w14:textId="77777777" w:rsidR="007C07D5" w:rsidRDefault="00001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Telephone: </w:t>
            </w:r>
          </w:p>
        </w:tc>
        <w:tc>
          <w:tcPr>
            <w:tcW w:w="71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CC87D" w14:textId="28724E12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07D5" w14:paraId="2C287E26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0DEB5" w14:textId="77777777" w:rsidR="007C07D5" w:rsidRDefault="00001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Registered Doctor:</w:t>
            </w:r>
          </w:p>
        </w:tc>
        <w:tc>
          <w:tcPr>
            <w:tcW w:w="71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CB0D4" w14:textId="4BD594DA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55B7E" w14:paraId="2A96C19E" w14:textId="77777777" w:rsidTr="00F36462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C3612" w14:textId="77777777" w:rsidR="00655B7E" w:rsidRDefault="00655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Service Type:</w:t>
            </w:r>
          </w:p>
          <w:p w14:paraId="40332835" w14:textId="77777777" w:rsidR="00655B7E" w:rsidRDefault="00655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59A40AA" w14:textId="4E62230C" w:rsidR="00655B7E" w:rsidRDefault="00655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702E9" w14:textId="77777777" w:rsidR="00655B7E" w:rsidRDefault="00655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67C00">
              <w:rPr>
                <w:rFonts w:ascii="Calibri" w:eastAsia="Calibri" w:hAnsi="Calibri" w:cs="Calibri"/>
                <w:sz w:val="20"/>
                <w:szCs w:val="20"/>
              </w:rPr>
              <w:t xml:space="preserve">Night Visits </w:t>
            </w:r>
          </w:p>
          <w:p w14:paraId="788DEF84" w14:textId="5F0CE87F" w:rsidR="00C129B2" w:rsidRPr="00C129B2" w:rsidRDefault="00C12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Hand</w:t>
            </w:r>
            <w:r w:rsidR="008854FF"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854FF">
              <w:rPr>
                <w:rFonts w:ascii="Calibri" w:eastAsia="Calibri" w:hAnsi="Calibri" w:cs="Calibri"/>
                <w:sz w:val="20"/>
                <w:szCs w:val="20"/>
              </w:rPr>
              <w:t>Person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Service </w:t>
            </w:r>
            <w:r w:rsidRPr="00C129B2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(Please comple</w:t>
            </w:r>
            <w:r w:rsidR="008854FF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te</w:t>
            </w:r>
            <w:r w:rsidRPr="00C129B2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Handy </w:t>
            </w:r>
            <w:r w:rsidR="008854FF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Person</w:t>
            </w:r>
            <w:r w:rsidRPr="00C129B2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referral form)</w:t>
            </w:r>
          </w:p>
          <w:p w14:paraId="773E240C" w14:textId="77777777" w:rsidR="00C129B2" w:rsidRDefault="00C12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UCRS </w:t>
            </w:r>
          </w:p>
          <w:p w14:paraId="44C9574C" w14:textId="6C4D9F47" w:rsidR="00C129B2" w:rsidRPr="00F67C00" w:rsidRDefault="00C12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POPs/ Braces</w:t>
            </w:r>
          </w:p>
        </w:tc>
        <w:tc>
          <w:tcPr>
            <w:tcW w:w="2395" w:type="dxa"/>
            <w:shd w:val="clear" w:color="auto" w:fill="auto"/>
          </w:tcPr>
          <w:p w14:paraId="7B26E050" w14:textId="733343CB" w:rsidR="00655B7E" w:rsidRPr="00F67C00" w:rsidRDefault="00655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67C00">
              <w:rPr>
                <w:rFonts w:ascii="Calibri" w:eastAsia="Calibri" w:hAnsi="Calibri" w:cs="Calibri"/>
                <w:sz w:val="20"/>
                <w:szCs w:val="20"/>
              </w:rPr>
              <w:t xml:space="preserve">Night Sitting </w:t>
            </w:r>
          </w:p>
        </w:tc>
        <w:tc>
          <w:tcPr>
            <w:tcW w:w="2395" w:type="dxa"/>
            <w:shd w:val="clear" w:color="auto" w:fill="auto"/>
          </w:tcPr>
          <w:p w14:paraId="6278825C" w14:textId="77777777" w:rsidR="00655B7E" w:rsidRDefault="00655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67C00">
              <w:rPr>
                <w:rFonts w:ascii="Calibri" w:eastAsia="Calibri" w:hAnsi="Calibri" w:cs="Calibri"/>
                <w:sz w:val="20"/>
                <w:szCs w:val="20"/>
              </w:rPr>
              <w:t xml:space="preserve">Home Ward </w:t>
            </w:r>
            <w:r w:rsidR="001A027D">
              <w:rPr>
                <w:rFonts w:ascii="Calibri" w:eastAsia="Calibri" w:hAnsi="Calibri" w:cs="Calibri"/>
                <w:sz w:val="20"/>
                <w:szCs w:val="20"/>
              </w:rPr>
              <w:t>(Via Ops Hub)</w:t>
            </w:r>
          </w:p>
          <w:p w14:paraId="32A19611" w14:textId="77777777" w:rsidR="000F4DB5" w:rsidRDefault="000F4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9AF7135" w14:textId="1B055777" w:rsidR="000F4DB5" w:rsidRPr="00F67C00" w:rsidRDefault="000F4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55B7E" w14:paraId="37111D3E" w14:textId="77777777" w:rsidTr="00997C8D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F2DE9" w14:textId="25E751BC" w:rsidR="00655B7E" w:rsidRDefault="00655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Frequency:</w:t>
            </w:r>
          </w:p>
        </w:tc>
        <w:tc>
          <w:tcPr>
            <w:tcW w:w="2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2B404" w14:textId="4A3A469D" w:rsidR="00E34399" w:rsidRDefault="00C12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OD</w:t>
            </w:r>
          </w:p>
          <w:p w14:paraId="66D4A4DF" w14:textId="7070259B" w:rsidR="00C129B2" w:rsidRDefault="00C12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BD</w:t>
            </w:r>
          </w:p>
          <w:p w14:paraId="59883FAA" w14:textId="0B7F8186" w:rsidR="00C129B2" w:rsidRDefault="00C12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TD</w:t>
            </w:r>
          </w:p>
          <w:p w14:paraId="024FBFDD" w14:textId="2AE620E2" w:rsidR="00C129B2" w:rsidRDefault="00C12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QD</w:t>
            </w:r>
          </w:p>
          <w:p w14:paraId="706341F4" w14:textId="3F257733" w:rsidR="00C129B2" w:rsidRPr="00F67C00" w:rsidRDefault="00C12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Days/ Nights </w:t>
            </w:r>
          </w:p>
          <w:p w14:paraId="21BB9F3A" w14:textId="73179DAC" w:rsidR="00E34399" w:rsidRPr="00F67C00" w:rsidRDefault="00E34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67C00">
              <w:rPr>
                <w:rFonts w:ascii="Calibri" w:eastAsia="Calibri" w:hAnsi="Calibri" w:cs="Calibri"/>
                <w:sz w:val="20"/>
                <w:szCs w:val="20"/>
              </w:rPr>
              <w:t xml:space="preserve">Other </w:t>
            </w:r>
            <w:r w:rsidR="00E65DAB">
              <w:rPr>
                <w:rFonts w:ascii="Calibri" w:eastAsia="Calibri" w:hAnsi="Calibri" w:cs="Calibri"/>
                <w:sz w:val="20"/>
                <w:szCs w:val="20"/>
              </w:rPr>
              <w:t>(Please specify)</w:t>
            </w:r>
          </w:p>
        </w:tc>
        <w:tc>
          <w:tcPr>
            <w:tcW w:w="2395" w:type="dxa"/>
            <w:shd w:val="clear" w:color="auto" w:fill="auto"/>
          </w:tcPr>
          <w:p w14:paraId="4BC0DC1E" w14:textId="77777777" w:rsidR="00655B7E" w:rsidRDefault="00F67C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 Consecutive nights</w:t>
            </w:r>
          </w:p>
          <w:p w14:paraId="3AEA47F4" w14:textId="77777777" w:rsidR="00F67C00" w:rsidRDefault="000D2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3 across 7 nights </w:t>
            </w:r>
          </w:p>
          <w:p w14:paraId="4A8D7BAC" w14:textId="77777777" w:rsidR="000D2E75" w:rsidRDefault="000D2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Other </w:t>
            </w:r>
            <w:r w:rsidR="00E65DAB">
              <w:rPr>
                <w:rFonts w:ascii="Calibri" w:eastAsia="Calibri" w:hAnsi="Calibri" w:cs="Calibri"/>
                <w:sz w:val="20"/>
                <w:szCs w:val="20"/>
              </w:rPr>
              <w:t>(Please specify)</w:t>
            </w:r>
          </w:p>
          <w:p w14:paraId="744D65C3" w14:textId="77777777" w:rsidR="00E65DAB" w:rsidRDefault="00E6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5D840A6" w14:textId="459A3181" w:rsidR="00E65DAB" w:rsidRPr="00F67C00" w:rsidRDefault="00E65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auto"/>
          </w:tcPr>
          <w:p w14:paraId="16F1031D" w14:textId="55AF398C" w:rsidR="00655B7E" w:rsidRPr="00F67C00" w:rsidRDefault="001A0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Defined by MDT</w:t>
            </w:r>
          </w:p>
        </w:tc>
      </w:tr>
      <w:tr w:rsidR="007C07D5" w14:paraId="20F2DF77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892F" w14:textId="77777777" w:rsidR="007C07D5" w:rsidRDefault="00001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Allergies:</w:t>
            </w:r>
          </w:p>
          <w:p w14:paraId="7B181DDF" w14:textId="77777777" w:rsidR="00C129B2" w:rsidRDefault="00C12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B31D885" w14:textId="77777777" w:rsidR="007C07D5" w:rsidRDefault="00001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Outcome: </w:t>
            </w:r>
          </w:p>
        </w:tc>
        <w:tc>
          <w:tcPr>
            <w:tcW w:w="71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C3750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07D5" w14:paraId="411DE313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931FB" w14:textId="77777777" w:rsidR="00BC06EC" w:rsidRDefault="00001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DNAR/ ReSPECT/ </w:t>
            </w:r>
          </w:p>
          <w:p w14:paraId="19DED273" w14:textId="77777777" w:rsidR="00BC06EC" w:rsidRDefault="00BC0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5CA4B20" w14:textId="673EFCE7" w:rsidR="00BC06EC" w:rsidRDefault="00BC0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C06EC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M</w:t>
            </w:r>
            <w:r w:rsidR="000016A0" w:rsidRPr="00BC06EC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CCR:</w:t>
            </w:r>
            <w:r w:rsidR="000016A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0F94C475" w14:textId="767924B9" w:rsidR="00BC06EC" w:rsidRDefault="00001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Religious Views:</w:t>
            </w:r>
          </w:p>
        </w:tc>
        <w:tc>
          <w:tcPr>
            <w:tcW w:w="71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9B25E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9A1458" w14:textId="77777777" w:rsidR="00D50834" w:rsidRDefault="00D50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F127B1B" w14:textId="41372E3D" w:rsidR="00D50834" w:rsidRDefault="00BC06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BC06EC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(If no</w:t>
            </w:r>
            <w:r w:rsidR="00C129B2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>,</w:t>
            </w:r>
            <w:r w:rsidRPr="00BC06EC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 does the patient consent to receive information)</w:t>
            </w:r>
          </w:p>
          <w:p w14:paraId="25A067B3" w14:textId="77777777" w:rsidR="00D50834" w:rsidRDefault="00D50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94181D0" w14:textId="77777777" w:rsidR="00D50834" w:rsidRDefault="00D50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29D39ED" w14:textId="77777777" w:rsidR="007C07D5" w:rsidRDefault="007C07D5">
      <w:pPr>
        <w:rPr>
          <w:rFonts w:ascii="Calibri" w:eastAsia="Calibri" w:hAnsi="Calibri" w:cs="Calibri"/>
          <w:sz w:val="20"/>
          <w:szCs w:val="20"/>
        </w:rPr>
      </w:pPr>
    </w:p>
    <w:p w14:paraId="54C413C3" w14:textId="77777777" w:rsidR="007C07D5" w:rsidRDefault="007C07D5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7185"/>
      </w:tblGrid>
      <w:tr w:rsidR="007C07D5" w14:paraId="2CE48C85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6F171" w14:textId="77777777" w:rsidR="007C07D5" w:rsidRDefault="00001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Main Condition: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9281C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07D5" w14:paraId="4228A1A3" w14:textId="77777777">
        <w:trPr>
          <w:trHeight w:val="445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FA132" w14:textId="77777777" w:rsidR="007C07D5" w:rsidRDefault="000016A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Diagnosis: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7D950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07D5" w14:paraId="26D32356" w14:textId="77777777">
        <w:trPr>
          <w:trHeight w:val="445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DC04F" w14:textId="77777777" w:rsidR="007C07D5" w:rsidRDefault="000016A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Prognosis: 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653A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07D5" w14:paraId="325FACA5" w14:textId="77777777">
        <w:trPr>
          <w:trHeight w:val="445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F55BD" w14:textId="77777777" w:rsidR="007C07D5" w:rsidRDefault="000016A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Patient/ NOK aware: 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8EFAE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07D5" w14:paraId="3097FF57" w14:textId="77777777">
        <w:trPr>
          <w:trHeight w:val="445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F05E4" w14:textId="77777777" w:rsidR="007C07D5" w:rsidRDefault="00001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Impaired Hearing/ Speech/ Vision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1CE67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07D5" w14:paraId="7FF9F182" w14:textId="77777777">
        <w:trPr>
          <w:trHeight w:val="445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B6FBE" w14:textId="77777777" w:rsidR="007C07D5" w:rsidRDefault="00001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Medication level: 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A9C45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07D5" w14:paraId="08D8D3C4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2FE64" w14:textId="77777777" w:rsidR="007C07D5" w:rsidRDefault="000016A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Admin of Meds: 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6070A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07D5" w14:paraId="11295CC0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0C479" w14:textId="77777777" w:rsidR="007C07D5" w:rsidRDefault="000016A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Continence aids: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E0743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07D5" w14:paraId="49A5C3F2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7F4B2" w14:textId="77777777" w:rsidR="007C07D5" w:rsidRDefault="000016A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Personal Care Needs: 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4909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07D5" w14:paraId="50B41C5E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B0768" w14:textId="77777777" w:rsidR="007C07D5" w:rsidRDefault="000016A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Mobility &amp; Equipment: 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82194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66D3442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67AADCE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B6A8BE8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186157A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FF2CD1F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07D5" w14:paraId="1DFE1C59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1109A" w14:textId="77777777" w:rsidR="007C07D5" w:rsidRDefault="000016A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Access/ Parking Instructions to property: 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69E3E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3817023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7B7D0B8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1CF1329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01EF086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07D5" w14:paraId="77F5A651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249BD" w14:textId="77777777" w:rsidR="007C07D5" w:rsidRDefault="000016A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Key Safe Code/ Location: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3B578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07D5" w14:paraId="78350E7E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A5695" w14:textId="77777777" w:rsidR="007C07D5" w:rsidRDefault="000016A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Any Pets: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84E00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07D5" w14:paraId="4C299777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9F654" w14:textId="77777777" w:rsidR="007C07D5" w:rsidRDefault="000016A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Nutrition/ Hydration: 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BC66A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3279871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10FE8EA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A6725E2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2254DE1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07D5" w14:paraId="4F4E0575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48B31" w14:textId="77777777" w:rsidR="007C07D5" w:rsidRDefault="000016A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Risk Assessments: </w:t>
            </w:r>
          </w:p>
          <w:p w14:paraId="2D7CC446" w14:textId="77777777" w:rsidR="007C07D5" w:rsidRDefault="007C07D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6827372" w14:textId="77777777" w:rsidR="007C07D5" w:rsidRDefault="007C07D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59390DC" w14:textId="77777777" w:rsidR="007C07D5" w:rsidRDefault="007C07D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9294DD2" w14:textId="77777777" w:rsidR="007C07D5" w:rsidRDefault="007C07D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09B3B8C" w14:textId="77777777" w:rsidR="007C07D5" w:rsidRDefault="007C07D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E481D8F" w14:textId="77777777" w:rsidR="007C07D5" w:rsidRDefault="007C07D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8F3A1EE" w14:textId="77777777" w:rsidR="007C07D5" w:rsidRDefault="000016A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Fire Exits: </w:t>
            </w:r>
          </w:p>
          <w:p w14:paraId="0597D386" w14:textId="77777777" w:rsidR="007C07D5" w:rsidRDefault="007C07D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C9A67AA" w14:textId="77777777" w:rsidR="007C07D5" w:rsidRDefault="000016A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Smoke/ Co2 Alarms: </w:t>
            </w:r>
          </w:p>
          <w:p w14:paraId="3A87B023" w14:textId="77777777" w:rsidR="007C07D5" w:rsidRDefault="007C07D5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27CFE38" w14:textId="77777777" w:rsidR="007C07D5" w:rsidRDefault="000016A0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Water/Gas  /Electric Cut off: 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1531C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07D5" w14:paraId="2EFCDA9F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43164" w14:textId="77777777" w:rsidR="007C07D5" w:rsidRDefault="00001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History/ About me: </w:t>
            </w:r>
          </w:p>
          <w:p w14:paraId="1057CC02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33A13D0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616D70C" w14:textId="77777777" w:rsidR="007C07D5" w:rsidRDefault="00001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Likes/ Dislikes:</w:t>
            </w:r>
          </w:p>
          <w:p w14:paraId="2544C1F3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9D151E8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E4007D3" w14:textId="77777777" w:rsidR="007C07D5" w:rsidRDefault="00001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Employment:</w:t>
            </w:r>
          </w:p>
          <w:p w14:paraId="0978FBA1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159F807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38CE248" w14:textId="77777777" w:rsidR="007C07D5" w:rsidRDefault="00001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Marital Status: </w:t>
            </w:r>
          </w:p>
          <w:p w14:paraId="7ED1D7C5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34F906F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E64D382" w14:textId="77777777" w:rsidR="007C07D5" w:rsidRDefault="00001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Hobbies:</w:t>
            </w:r>
          </w:p>
          <w:p w14:paraId="6D12EC41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9FE6524" w14:textId="77777777" w:rsidR="007C07D5" w:rsidRDefault="00001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Pets:</w:t>
            </w:r>
          </w:p>
          <w:p w14:paraId="7F7ABC5D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2993505" w14:textId="77777777" w:rsidR="007C07D5" w:rsidRDefault="00001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Most important to me: </w:t>
            </w:r>
          </w:p>
          <w:p w14:paraId="6A93D6C2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4A2B76E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3C078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ADB7656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057AAAB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E3B2B67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07D5" w14:paraId="61275D6C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E5A99" w14:textId="64A55032" w:rsidR="007C07D5" w:rsidRPr="00DC17F7" w:rsidRDefault="00001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C17F7">
              <w:rPr>
                <w:rFonts w:ascii="Calibri" w:eastAsia="Calibri" w:hAnsi="Calibri" w:cs="Calibri"/>
                <w:sz w:val="20"/>
                <w:szCs w:val="20"/>
              </w:rPr>
              <w:t xml:space="preserve">Care Plan Completed by: 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64FFD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E0AF5" w14:paraId="69C177C3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7B517" w14:textId="2622E90F" w:rsidR="005E0AF5" w:rsidRPr="00DC17F7" w:rsidRDefault="005E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Patient Consent to Care: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B1715" w14:textId="77777777" w:rsidR="005E0AF5" w:rsidRDefault="005E0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76FAF" w14:paraId="03D6E012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E9DAE" w14:textId="41151C88" w:rsidR="00576FAF" w:rsidRPr="00DC17F7" w:rsidRDefault="00DC1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C17F7">
              <w:rPr>
                <w:rFonts w:ascii="Calibri" w:eastAsia="Calibri" w:hAnsi="Calibri" w:cs="Calibri"/>
                <w:sz w:val="20"/>
                <w:szCs w:val="20"/>
              </w:rPr>
              <w:t xml:space="preserve">Responsible Clinician contact details: </w:t>
            </w:r>
            <w:r w:rsidR="00031826" w:rsidRPr="00DC17F7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3F766" w14:textId="77777777" w:rsidR="00576FAF" w:rsidRDefault="00576F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C17F7" w14:paraId="2C992885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6EBED" w14:textId="185788F0" w:rsidR="00DC17F7" w:rsidRPr="00DC17F7" w:rsidRDefault="00DC1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DC17F7">
              <w:rPr>
                <w:rFonts w:ascii="Calibri" w:eastAsia="Calibri" w:hAnsi="Calibri" w:cs="Calibri"/>
                <w:sz w:val="20"/>
                <w:szCs w:val="20"/>
              </w:rPr>
              <w:t>Case Holder contact details: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5B18C" w14:textId="77777777" w:rsidR="00DC17F7" w:rsidRDefault="00DC17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C07D5" w14:paraId="1636A8D1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7E122" w14:textId="77777777" w:rsidR="007C07D5" w:rsidRDefault="00001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 of Assessment: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4BA95" w14:textId="77777777" w:rsidR="007C07D5" w:rsidRDefault="007C0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A4C8D" w14:paraId="5A62B4E7" w14:textId="77777777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D1409" w14:textId="290D6392" w:rsidR="005A4C8D" w:rsidRDefault="005A4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Exit</w:t>
            </w:r>
            <w:r w:rsidR="00EF111B">
              <w:rPr>
                <w:rFonts w:ascii="Calibri" w:eastAsia="Calibri" w:hAnsi="Calibri" w:cs="Calibri"/>
                <w:sz w:val="20"/>
                <w:szCs w:val="20"/>
              </w:rPr>
              <w:t>/ Discharge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Plan: </w:t>
            </w:r>
          </w:p>
        </w:tc>
        <w:tc>
          <w:tcPr>
            <w:tcW w:w="7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657CA" w14:textId="77777777" w:rsidR="005A4C8D" w:rsidRDefault="005A4C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9F726BA" w14:textId="77777777" w:rsidR="007C07D5" w:rsidRDefault="007C07D5"/>
    <w:sectPr w:rsidR="007C07D5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AE83B" w14:textId="77777777" w:rsidR="009145E9" w:rsidRDefault="009145E9">
      <w:pPr>
        <w:spacing w:line="240" w:lineRule="auto"/>
      </w:pPr>
      <w:r>
        <w:separator/>
      </w:r>
    </w:p>
  </w:endnote>
  <w:endnote w:type="continuationSeparator" w:id="0">
    <w:p w14:paraId="28EB552D" w14:textId="77777777" w:rsidR="009145E9" w:rsidRDefault="00914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6B579" w14:textId="77777777" w:rsidR="009145E9" w:rsidRDefault="009145E9">
      <w:pPr>
        <w:spacing w:line="240" w:lineRule="auto"/>
      </w:pPr>
      <w:r>
        <w:separator/>
      </w:r>
    </w:p>
  </w:footnote>
  <w:footnote w:type="continuationSeparator" w:id="0">
    <w:p w14:paraId="5668C7A2" w14:textId="77777777" w:rsidR="009145E9" w:rsidRDefault="009145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0A3DA" w14:textId="77777777" w:rsidR="007C07D5" w:rsidRDefault="000016A0">
    <w:r>
      <w:rPr>
        <w:noProof/>
      </w:rPr>
      <w:drawing>
        <wp:inline distT="114300" distB="114300" distL="114300" distR="114300" wp14:anchorId="1AB6A549" wp14:editId="6BEFB1B1">
          <wp:extent cx="3378342" cy="8810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78342" cy="8810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7D5"/>
    <w:rsid w:val="000016A0"/>
    <w:rsid w:val="00031826"/>
    <w:rsid w:val="000D2E75"/>
    <w:rsid w:val="000F4DB5"/>
    <w:rsid w:val="001A027D"/>
    <w:rsid w:val="00287254"/>
    <w:rsid w:val="00335EE2"/>
    <w:rsid w:val="00343B08"/>
    <w:rsid w:val="003D45EC"/>
    <w:rsid w:val="0041075E"/>
    <w:rsid w:val="00486B4E"/>
    <w:rsid w:val="00576FAF"/>
    <w:rsid w:val="005A4C8D"/>
    <w:rsid w:val="005E0AF5"/>
    <w:rsid w:val="005E3567"/>
    <w:rsid w:val="00632D29"/>
    <w:rsid w:val="00655B7E"/>
    <w:rsid w:val="007642B8"/>
    <w:rsid w:val="007C07D5"/>
    <w:rsid w:val="008854FF"/>
    <w:rsid w:val="00887548"/>
    <w:rsid w:val="009145E9"/>
    <w:rsid w:val="00985260"/>
    <w:rsid w:val="009B50CC"/>
    <w:rsid w:val="009F0122"/>
    <w:rsid w:val="00A42A1D"/>
    <w:rsid w:val="00B877F9"/>
    <w:rsid w:val="00BB4313"/>
    <w:rsid w:val="00BC06EC"/>
    <w:rsid w:val="00C129B2"/>
    <w:rsid w:val="00D43CEF"/>
    <w:rsid w:val="00D464E6"/>
    <w:rsid w:val="00D50834"/>
    <w:rsid w:val="00D53231"/>
    <w:rsid w:val="00DC17F7"/>
    <w:rsid w:val="00E34399"/>
    <w:rsid w:val="00E65DAB"/>
    <w:rsid w:val="00EF111B"/>
    <w:rsid w:val="00F6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A384A"/>
  <w15:docId w15:val="{7B24315D-B84A-4F3B-AA3C-D049850D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EFD0B5BAD21E449D9CDA1309124E21" ma:contentTypeVersion="19" ma:contentTypeDescription="Create a new document." ma:contentTypeScope="" ma:versionID="76cf40b79d0c5c7467a40786a481d840">
  <xsd:schema xmlns:xsd="http://www.w3.org/2001/XMLSchema" xmlns:xs="http://www.w3.org/2001/XMLSchema" xmlns:p="http://schemas.microsoft.com/office/2006/metadata/properties" xmlns:ns2="5045e27a-bd98-403b-ad04-cddeed3225fc" xmlns:ns3="589075f4-a836-4af6-be11-e2ce4cb54566" targetNamespace="http://schemas.microsoft.com/office/2006/metadata/properties" ma:root="true" ma:fieldsID="7057ea51e9723e4d91c9742198b0e931" ns2:_="" ns3:_="">
    <xsd:import namespace="5045e27a-bd98-403b-ad04-cddeed3225fc"/>
    <xsd:import namespace="589075f4-a836-4af6-be11-e2ce4cb54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BrandValu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5e27a-bd98-403b-ad04-cddeed322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e534a47-bfd6-4698-8ef3-8bb4ae18e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Value" ma:index="24" nillable="true" ma:displayName="Brand Value" ma:default="Caring" ma:format="RadioButtons" ma:internalName="BrandValue">
      <xsd:simpleType>
        <xsd:union memberTypes="dms:Text">
          <xsd:simpleType>
            <xsd:restriction base="dms:Choice">
              <xsd:enumeration value="Bold"/>
              <xsd:enumeration value="Passionate"/>
              <xsd:enumeration value="Caring"/>
            </xsd:restriction>
          </xsd:simpleType>
        </xsd:un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075f4-a836-4af6-be11-e2ce4cb54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d89b86-d31b-400d-8635-0826e8f6fc71}" ma:internalName="TaxCatchAll" ma:showField="CatchAllData" ma:web="589075f4-a836-4af6-be11-e2ce4cb54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andValue xmlns="5045e27a-bd98-403b-ad04-cddeed3225fc">Caring</BrandValue>
    <TaxCatchAll xmlns="589075f4-a836-4af6-be11-e2ce4cb54566" xsi:nil="true"/>
    <lcf76f155ced4ddcb4097134ff3c332f xmlns="5045e27a-bd98-403b-ad04-cddeed3225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1E98D0-336D-4EDA-91E5-6804164F70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1CAF3-831C-4D24-9181-1DC4B173566E}"/>
</file>

<file path=customXml/itemProps3.xml><?xml version="1.0" encoding="utf-8"?>
<ds:datastoreItem xmlns:ds="http://schemas.openxmlformats.org/officeDocument/2006/customXml" ds:itemID="{08A8AA9A-D7D7-4920-B6C2-DC69C3325AD0}">
  <ds:schemaRefs>
    <ds:schemaRef ds:uri="http://schemas.microsoft.com/office/2006/metadata/properties"/>
    <ds:schemaRef ds:uri="http://schemas.microsoft.com/office/infopath/2007/PartnerControls"/>
    <ds:schemaRef ds:uri="7dba13c6-0225-4a58-99c3-97f2ca7896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Sharnelle Wyatt</dc:creator>
  <cp:lastModifiedBy>Sharnelle Wyatt</cp:lastModifiedBy>
  <cp:revision>8</cp:revision>
  <dcterms:created xsi:type="dcterms:W3CDTF">2024-06-03T15:26:00Z</dcterms:created>
  <dcterms:modified xsi:type="dcterms:W3CDTF">2024-06-13T14:25:00Z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0x010100E9391CF6A47DDD44B120E5F32DCD24CF</vt:lpwstr>
  </property>
</Properties>
</file>